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CE" w:rsidRPr="005378CE" w:rsidRDefault="005378CE" w:rsidP="005378CE">
      <w:pPr>
        <w:jc w:val="center"/>
        <w:rPr>
          <w:b/>
          <w:i/>
          <w:sz w:val="28"/>
          <w:szCs w:val="28"/>
          <w:u w:val="single"/>
        </w:rPr>
      </w:pPr>
      <w:r w:rsidRPr="005378CE">
        <w:rPr>
          <w:b/>
          <w:i/>
          <w:sz w:val="28"/>
          <w:szCs w:val="28"/>
          <w:u w:val="single"/>
        </w:rPr>
        <w:t>RETURN COMPLETED FORM TO JASON WHITELOCK</w:t>
      </w:r>
    </w:p>
    <w:tbl>
      <w:tblPr>
        <w:tblStyle w:val="TableGrid"/>
        <w:tblW w:w="10066" w:type="dxa"/>
        <w:tblInd w:w="815" w:type="dxa"/>
        <w:tblLook w:val="04A0" w:firstRow="1" w:lastRow="0" w:firstColumn="1" w:lastColumn="0" w:noHBand="0" w:noVBand="1"/>
      </w:tblPr>
      <w:tblGrid>
        <w:gridCol w:w="2423"/>
        <w:gridCol w:w="7643"/>
      </w:tblGrid>
      <w:tr w:rsidR="00590350" w:rsidRPr="003D2804" w:rsidTr="00DF4082">
        <w:trPr>
          <w:trHeight w:val="1255"/>
        </w:trPr>
        <w:tc>
          <w:tcPr>
            <w:tcW w:w="2423" w:type="dxa"/>
            <w:tcBorders>
              <w:top w:val="nil"/>
              <w:left w:val="nil"/>
              <w:bottom w:val="nil"/>
              <w:right w:val="nil"/>
            </w:tcBorders>
          </w:tcPr>
          <w:p w:rsidR="00590350" w:rsidRPr="003D2804" w:rsidRDefault="00152E15" w:rsidP="00152E15">
            <w:pPr>
              <w:rPr>
                <w:rFonts w:asciiTheme="minorHAnsi" w:hAnsiTheme="minorHAnsi"/>
              </w:rPr>
            </w:pPr>
            <w:r w:rsidRPr="003D2804">
              <w:rPr>
                <w:rFonts w:asciiTheme="minorHAnsi" w:hAnsiTheme="minorHAnsi"/>
                <w:noProof/>
              </w:rPr>
              <w:drawing>
                <wp:inline distT="0" distB="0" distL="0" distR="0" wp14:anchorId="2265107A" wp14:editId="1A35D77D">
                  <wp:extent cx="962025" cy="87152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626188_l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893" cy="910359"/>
                          </a:xfrm>
                          <a:prstGeom prst="rect">
                            <a:avLst/>
                          </a:prstGeom>
                        </pic:spPr>
                      </pic:pic>
                    </a:graphicData>
                  </a:graphic>
                </wp:inline>
              </w:drawing>
            </w:r>
          </w:p>
        </w:tc>
        <w:tc>
          <w:tcPr>
            <w:tcW w:w="7643" w:type="dxa"/>
            <w:tcBorders>
              <w:top w:val="nil"/>
              <w:left w:val="nil"/>
              <w:bottom w:val="nil"/>
              <w:right w:val="nil"/>
            </w:tcBorders>
          </w:tcPr>
          <w:tbl>
            <w:tblPr>
              <w:tblStyle w:val="TableGrid"/>
              <w:tblW w:w="7498" w:type="dxa"/>
              <w:tblInd w:w="0" w:type="dxa"/>
              <w:tblCellMar>
                <w:top w:w="105" w:type="dxa"/>
                <w:left w:w="174" w:type="dxa"/>
                <w:right w:w="222" w:type="dxa"/>
              </w:tblCellMar>
              <w:tblLook w:val="04A0" w:firstRow="1" w:lastRow="0" w:firstColumn="1" w:lastColumn="0" w:noHBand="0" w:noVBand="1"/>
            </w:tblPr>
            <w:tblGrid>
              <w:gridCol w:w="7498"/>
            </w:tblGrid>
            <w:tr w:rsidR="00590350" w:rsidRPr="003D2804" w:rsidTr="00DF4082">
              <w:trPr>
                <w:trHeight w:val="734"/>
              </w:trPr>
              <w:tc>
                <w:tcPr>
                  <w:tcW w:w="7498" w:type="dxa"/>
                  <w:tcBorders>
                    <w:top w:val="double" w:sz="8" w:space="0" w:color="010101"/>
                    <w:left w:val="double" w:sz="8" w:space="0" w:color="010101"/>
                    <w:bottom w:val="double" w:sz="8" w:space="0" w:color="010101"/>
                    <w:right w:val="double" w:sz="8" w:space="0" w:color="010101"/>
                  </w:tcBorders>
                  <w:shd w:val="clear" w:color="auto" w:fill="BFBFBF"/>
                </w:tcPr>
                <w:p w:rsidR="00590350" w:rsidRDefault="00A1648E">
                  <w:pPr>
                    <w:ind w:left="48"/>
                    <w:jc w:val="center"/>
                    <w:rPr>
                      <w:rFonts w:asciiTheme="minorHAnsi" w:eastAsia="Arial" w:hAnsiTheme="minorHAnsi" w:cs="Arial"/>
                      <w:b/>
                      <w:sz w:val="18"/>
                    </w:rPr>
                  </w:pPr>
                  <w:r w:rsidRPr="003D2804">
                    <w:rPr>
                      <w:rFonts w:asciiTheme="minorHAnsi" w:eastAsia="Arial" w:hAnsiTheme="minorHAnsi" w:cs="Arial"/>
                      <w:b/>
                      <w:sz w:val="18"/>
                    </w:rPr>
                    <w:t xml:space="preserve">FOR OFFICE USE ONLY </w:t>
                  </w:r>
                </w:p>
                <w:p w:rsidR="00DF4082" w:rsidRPr="003D2804" w:rsidRDefault="00DF4082">
                  <w:pPr>
                    <w:ind w:left="48"/>
                    <w:jc w:val="center"/>
                    <w:rPr>
                      <w:rFonts w:asciiTheme="minorHAnsi" w:hAnsiTheme="minorHAnsi"/>
                    </w:rPr>
                  </w:pPr>
                </w:p>
                <w:p w:rsidR="00590350" w:rsidRPr="003D2804" w:rsidRDefault="00A1648E" w:rsidP="00152E15">
                  <w:pPr>
                    <w:ind w:right="41"/>
                    <w:rPr>
                      <w:rFonts w:asciiTheme="minorHAnsi" w:eastAsia="Arial" w:hAnsiTheme="minorHAnsi" w:cs="Arial"/>
                      <w:sz w:val="15"/>
                    </w:rPr>
                  </w:pPr>
                  <w:r w:rsidRPr="003D2804">
                    <w:rPr>
                      <w:rFonts w:asciiTheme="minorHAnsi" w:eastAsia="Arial" w:hAnsiTheme="minorHAnsi" w:cs="Arial"/>
                      <w:sz w:val="15"/>
                    </w:rPr>
                    <w:t>Date Rece</w:t>
                  </w:r>
                  <w:r w:rsidR="00DF4082">
                    <w:rPr>
                      <w:rFonts w:asciiTheme="minorHAnsi" w:eastAsia="Arial" w:hAnsiTheme="minorHAnsi" w:cs="Arial"/>
                      <w:sz w:val="15"/>
                    </w:rPr>
                    <w:t xml:space="preserve">ived: ______________________ </w:t>
                  </w:r>
                  <w:r w:rsidRPr="003D2804">
                    <w:rPr>
                      <w:rFonts w:asciiTheme="minorHAnsi" w:eastAsia="Arial" w:hAnsiTheme="minorHAnsi" w:cs="Arial"/>
                      <w:sz w:val="15"/>
                    </w:rPr>
                    <w:t>Received By   _________________</w:t>
                  </w:r>
                  <w:r w:rsidR="00152E15" w:rsidRPr="003D2804">
                    <w:rPr>
                      <w:rFonts w:asciiTheme="minorHAnsi" w:eastAsia="Arial" w:hAnsiTheme="minorHAnsi" w:cs="Arial"/>
                      <w:sz w:val="15"/>
                    </w:rPr>
                    <w:t>____________</w:t>
                  </w:r>
                  <w:r w:rsidRPr="003D2804">
                    <w:rPr>
                      <w:rFonts w:asciiTheme="minorHAnsi" w:eastAsia="Arial" w:hAnsiTheme="minorHAnsi" w:cs="Arial"/>
                      <w:sz w:val="15"/>
                    </w:rPr>
                    <w:t>_</w:t>
                  </w:r>
                  <w:r w:rsidR="00DF4082">
                    <w:rPr>
                      <w:rFonts w:asciiTheme="minorHAnsi" w:eastAsia="Arial" w:hAnsiTheme="minorHAnsi" w:cs="Arial"/>
                      <w:sz w:val="15"/>
                    </w:rPr>
                    <w:t>__________</w:t>
                  </w:r>
                  <w:r w:rsidRPr="003D2804">
                    <w:rPr>
                      <w:rFonts w:asciiTheme="minorHAnsi" w:eastAsia="Arial" w:hAnsiTheme="minorHAnsi" w:cs="Arial"/>
                      <w:sz w:val="15"/>
                    </w:rPr>
                    <w:t xml:space="preserve">__ </w:t>
                  </w:r>
                </w:p>
                <w:p w:rsidR="001F4F93" w:rsidRPr="003D2804" w:rsidRDefault="001F4F93" w:rsidP="00152E15">
                  <w:pPr>
                    <w:ind w:right="41"/>
                    <w:rPr>
                      <w:rFonts w:asciiTheme="minorHAnsi" w:hAnsiTheme="minorHAnsi"/>
                      <w:sz w:val="10"/>
                      <w:szCs w:val="10"/>
                    </w:rPr>
                  </w:pPr>
                </w:p>
                <w:p w:rsidR="00590350" w:rsidRPr="003D2804" w:rsidRDefault="00A1648E">
                  <w:pPr>
                    <w:jc w:val="both"/>
                    <w:rPr>
                      <w:rFonts w:asciiTheme="minorHAnsi" w:hAnsiTheme="minorHAnsi"/>
                    </w:rPr>
                  </w:pPr>
                  <w:r w:rsidRPr="003D2804">
                    <w:rPr>
                      <w:rFonts w:asciiTheme="minorHAnsi" w:eastAsia="Arial" w:hAnsiTheme="minorHAnsi" w:cs="Arial"/>
                      <w:sz w:val="15"/>
                    </w:rPr>
                    <w:t>Date App</w:t>
                  </w:r>
                  <w:r w:rsidR="00DF4082">
                    <w:rPr>
                      <w:rFonts w:asciiTheme="minorHAnsi" w:eastAsia="Arial" w:hAnsiTheme="minorHAnsi" w:cs="Arial"/>
                      <w:sz w:val="15"/>
                    </w:rPr>
                    <w:t>roved: __________________</w:t>
                  </w:r>
                  <w:r w:rsidRPr="003D2804">
                    <w:rPr>
                      <w:rFonts w:asciiTheme="minorHAnsi" w:eastAsia="Arial" w:hAnsiTheme="minorHAnsi" w:cs="Arial"/>
                      <w:sz w:val="15"/>
                    </w:rPr>
                    <w:t xml:space="preserve"> </w:t>
                  </w:r>
                  <w:r w:rsidR="00DF4082">
                    <w:rPr>
                      <w:rFonts w:asciiTheme="minorHAnsi" w:eastAsia="Arial" w:hAnsiTheme="minorHAnsi" w:cs="Arial"/>
                      <w:sz w:val="15"/>
                    </w:rPr>
                    <w:t xml:space="preserve"> </w:t>
                  </w:r>
                  <w:r w:rsidRPr="003D2804">
                    <w:rPr>
                      <w:rFonts w:asciiTheme="minorHAnsi" w:eastAsia="Arial" w:hAnsiTheme="minorHAnsi" w:cs="Arial"/>
                      <w:sz w:val="15"/>
                    </w:rPr>
                    <w:t xml:space="preserve">Approved By: _____________________ Authorized Driver:   </w:t>
                  </w:r>
                  <w:r w:rsidRPr="003D2804">
                    <w:rPr>
                      <w:rFonts w:asciiTheme="minorHAnsi" w:eastAsia="Arial" w:hAnsiTheme="minorHAnsi" w:cs="Arial"/>
                      <w:sz w:val="32"/>
                    </w:rPr>
                    <w:t xml:space="preserve">□ </w:t>
                  </w:r>
                  <w:r w:rsidRPr="003D2804">
                    <w:rPr>
                      <w:rFonts w:asciiTheme="minorHAnsi" w:eastAsia="Arial" w:hAnsiTheme="minorHAnsi" w:cs="Arial"/>
                      <w:sz w:val="15"/>
                    </w:rPr>
                    <w:t xml:space="preserve">Yes     </w:t>
                  </w:r>
                  <w:r w:rsidRPr="003D2804">
                    <w:rPr>
                      <w:rFonts w:asciiTheme="minorHAnsi" w:eastAsia="Arial" w:hAnsiTheme="minorHAnsi" w:cs="Arial"/>
                      <w:sz w:val="32"/>
                    </w:rPr>
                    <w:t xml:space="preserve">□ </w:t>
                  </w:r>
                  <w:r w:rsidRPr="003D2804">
                    <w:rPr>
                      <w:rFonts w:asciiTheme="minorHAnsi" w:eastAsia="Arial" w:hAnsiTheme="minorHAnsi" w:cs="Arial"/>
                      <w:sz w:val="15"/>
                    </w:rPr>
                    <w:t xml:space="preserve">No </w:t>
                  </w:r>
                </w:p>
              </w:tc>
            </w:tr>
          </w:tbl>
          <w:p w:rsidR="00590350" w:rsidRPr="003D2804" w:rsidRDefault="00590350">
            <w:pPr>
              <w:rPr>
                <w:rFonts w:asciiTheme="minorHAnsi" w:hAnsiTheme="minorHAnsi"/>
              </w:rPr>
            </w:pPr>
          </w:p>
        </w:tc>
      </w:tr>
    </w:tbl>
    <w:p w:rsidR="00590350" w:rsidRPr="003D2804" w:rsidRDefault="00DF4082" w:rsidP="00DF4082">
      <w:pPr>
        <w:spacing w:after="0" w:line="256" w:lineRule="auto"/>
        <w:ind w:right="6825"/>
        <w:rPr>
          <w:rFonts w:asciiTheme="minorHAnsi" w:hAnsiTheme="minorHAnsi"/>
          <w:b/>
          <w:sz w:val="16"/>
          <w:szCs w:val="16"/>
        </w:rPr>
      </w:pPr>
      <w:r>
        <w:rPr>
          <w:rFonts w:asciiTheme="minorHAnsi" w:eastAsia="Palatino Linotype" w:hAnsiTheme="minorHAnsi" w:cs="Palatino Linotype"/>
          <w:b/>
          <w:sz w:val="16"/>
        </w:rPr>
        <w:t xml:space="preserve">                             </w:t>
      </w:r>
      <w:r w:rsidR="00A1648E" w:rsidRPr="003D2804">
        <w:rPr>
          <w:rFonts w:asciiTheme="minorHAnsi" w:eastAsia="Palatino Linotype" w:hAnsiTheme="minorHAnsi" w:cs="Palatino Linotype"/>
          <w:b/>
          <w:sz w:val="16"/>
        </w:rPr>
        <w:t>(</w:t>
      </w:r>
      <w:r w:rsidR="00152E15" w:rsidRPr="003D2804">
        <w:rPr>
          <w:rFonts w:asciiTheme="minorHAnsi" w:eastAsia="Palatino Linotype" w:hAnsiTheme="minorHAnsi" w:cs="Palatino Linotype"/>
          <w:b/>
          <w:sz w:val="16"/>
          <w:szCs w:val="16"/>
        </w:rPr>
        <w:t>704) 782‐0078</w:t>
      </w:r>
    </w:p>
    <w:p w:rsidR="00590350" w:rsidRPr="005378CE" w:rsidRDefault="001F4F93">
      <w:pPr>
        <w:pStyle w:val="Heading1"/>
        <w:rPr>
          <w:rFonts w:asciiTheme="minorHAnsi" w:hAnsiTheme="minorHAnsi"/>
          <w:sz w:val="24"/>
          <w:szCs w:val="24"/>
        </w:rPr>
      </w:pPr>
      <w:r w:rsidRPr="005378CE">
        <w:rPr>
          <w:rFonts w:asciiTheme="minorHAnsi" w:hAnsiTheme="minorHAnsi"/>
          <w:sz w:val="24"/>
          <w:szCs w:val="24"/>
        </w:rPr>
        <w:t>CHURCH BUS</w:t>
      </w:r>
      <w:r w:rsidR="00A1648E" w:rsidRPr="005378CE">
        <w:rPr>
          <w:rFonts w:asciiTheme="minorHAnsi" w:hAnsiTheme="minorHAnsi"/>
          <w:sz w:val="24"/>
          <w:szCs w:val="24"/>
        </w:rPr>
        <w:t xml:space="preserve"> RESERVATION FORM </w:t>
      </w:r>
    </w:p>
    <w:p w:rsidR="00590350" w:rsidRPr="003D2804" w:rsidRDefault="00A1648E">
      <w:pPr>
        <w:spacing w:after="0"/>
        <w:ind w:left="-179" w:right="-129"/>
        <w:rPr>
          <w:rFonts w:asciiTheme="minorHAnsi" w:hAnsiTheme="minorHAnsi"/>
        </w:rPr>
      </w:pPr>
      <w:r w:rsidRPr="003D2804">
        <w:rPr>
          <w:rFonts w:asciiTheme="minorHAnsi" w:hAnsiTheme="minorHAnsi"/>
          <w:noProof/>
        </w:rPr>
        <mc:AlternateContent>
          <mc:Choice Requires="wpg">
            <w:drawing>
              <wp:inline distT="0" distB="0" distL="0" distR="0">
                <wp:extent cx="6643878" cy="57151"/>
                <wp:effectExtent l="0" t="0" r="0" b="0"/>
                <wp:docPr id="1069" name="Group 1069"/>
                <wp:cNvGraphicFramePr/>
                <a:graphic xmlns:a="http://schemas.openxmlformats.org/drawingml/2006/main">
                  <a:graphicData uri="http://schemas.microsoft.com/office/word/2010/wordprocessingGroup">
                    <wpg:wgp>
                      <wpg:cNvGrpSpPr/>
                      <wpg:grpSpPr>
                        <a:xfrm>
                          <a:off x="0" y="0"/>
                          <a:ext cx="6643878" cy="57151"/>
                          <a:chOff x="0" y="0"/>
                          <a:chExt cx="6643878" cy="57151"/>
                        </a:xfrm>
                      </wpg:grpSpPr>
                      <wps:wsp>
                        <wps:cNvPr id="1525" name="Shape 1525"/>
                        <wps:cNvSpPr/>
                        <wps:spPr>
                          <a:xfrm>
                            <a:off x="0" y="45720"/>
                            <a:ext cx="6643878" cy="11430"/>
                          </a:xfrm>
                          <a:custGeom>
                            <a:avLst/>
                            <a:gdLst/>
                            <a:ahLst/>
                            <a:cxnLst/>
                            <a:rect l="0" t="0" r="0" b="0"/>
                            <a:pathLst>
                              <a:path w="6643878" h="11430">
                                <a:moveTo>
                                  <a:pt x="0" y="0"/>
                                </a:moveTo>
                                <a:lnTo>
                                  <a:pt x="6643878" y="0"/>
                                </a:lnTo>
                                <a:lnTo>
                                  <a:pt x="6643878" y="11430"/>
                                </a:lnTo>
                                <a:lnTo>
                                  <a:pt x="0" y="11430"/>
                                </a:lnTo>
                                <a:lnTo>
                                  <a:pt x="0" y="0"/>
                                </a:lnTo>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526" name="Shape 1526"/>
                        <wps:cNvSpPr/>
                        <wps:spPr>
                          <a:xfrm>
                            <a:off x="0" y="0"/>
                            <a:ext cx="6643878" cy="34290"/>
                          </a:xfrm>
                          <a:custGeom>
                            <a:avLst/>
                            <a:gdLst/>
                            <a:ahLst/>
                            <a:cxnLst/>
                            <a:rect l="0" t="0" r="0" b="0"/>
                            <a:pathLst>
                              <a:path w="6643878" h="34290">
                                <a:moveTo>
                                  <a:pt x="0" y="0"/>
                                </a:moveTo>
                                <a:lnTo>
                                  <a:pt x="6643878" y="0"/>
                                </a:lnTo>
                                <a:lnTo>
                                  <a:pt x="6643878" y="34290"/>
                                </a:lnTo>
                                <a:lnTo>
                                  <a:pt x="0" y="34290"/>
                                </a:lnTo>
                                <a:lnTo>
                                  <a:pt x="0" y="0"/>
                                </a:lnTo>
                              </a:path>
                            </a:pathLst>
                          </a:custGeom>
                          <a:ln w="0" cap="flat">
                            <a:miter lim="127000"/>
                          </a:ln>
                        </wps:spPr>
                        <wps:style>
                          <a:lnRef idx="0">
                            <a:srgbClr val="000000">
                              <a:alpha val="0"/>
                            </a:srgbClr>
                          </a:lnRef>
                          <a:fillRef idx="1">
                            <a:srgbClr val="010101"/>
                          </a:fillRef>
                          <a:effectRef idx="0">
                            <a:scrgbClr r="0" g="0" b="0"/>
                          </a:effectRef>
                          <a:fontRef idx="none"/>
                        </wps:style>
                        <wps:bodyPr/>
                      </wps:wsp>
                    </wpg:wgp>
                  </a:graphicData>
                </a:graphic>
              </wp:inline>
            </w:drawing>
          </mc:Choice>
          <mc:Fallback>
            <w:pict>
              <v:group w14:anchorId="4AB291BC" id="Group 1069" o:spid="_x0000_s1026" style="width:523.15pt;height:4.5pt;mso-position-horizontal-relative:char;mso-position-vertical-relative:line" coordsize="6643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">
                <v:shape id="Shape 1525" o:spid="_x0000_s1027" style="position:absolute;top:457;width:66438;height:114;visibility:visible;mso-wrap-style:square;v-text-anchor:top" coordsize="6643878,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1YD8QA&#10;AADdAAAADwAAAGRycy9kb3ducmV2LnhtbERPTWvCQBC9F/oflil4042pFk1dpaQKHm1axOOQHbOh&#10;2dk0u8b033cFobd5vM9ZbQbbiJ46XztWMJ0kIIhLp2uuFHx97sYLED4ga2wck4Jf8rBZPz6sMNPu&#10;yh/UF6ESMYR9hgpMCG0mpS8NWfQT1xJH7uw6iyHCrpK6w2sMt41Mk+RFWqw5NhhsKTdUfhcXq+C9&#10;OJ1/tsvD4pSb4zafPu97l86UGj0Nb68gAg3hX3x373WcP0/ncPsmn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WA/EAAAA3QAAAA8AAAAAAAAAAAAAAAAAmAIAAGRycy9k&#10;b3ducmV2LnhtbFBLBQYAAAAABAAEAPUAAACJAwAAAAA=&#10;" path="m,l6643878,r,11430l,11430,,e" fillcolor="#010101" stroked="f" strokeweight="0">
                  <v:stroke miterlimit="83231f" joinstyle="miter"/>
                  <v:path arrowok="t" textboxrect="0,0,6643878,11430"/>
                </v:shape>
                <v:shape id="Shape 1526" o:spid="_x0000_s1028" style="position:absolute;width:66438;height:342;visibility:visible;mso-wrap-style:square;v-text-anchor:top" coordsize="6643878,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EccQA&#10;AADdAAAADwAAAGRycy9kb3ducmV2LnhtbERPTWvCQBC9F/wPywi91Y1SRaKraETMoZdGD3obsmMS&#10;zc6G7GrSf98tFLzN433Oct2bWjypdZVlBeNRBII4t7riQsHpuP+Yg3AeWWNtmRT8kIP1avC2xFjb&#10;jr/pmflChBB2MSoovW9iKV1ekkE3sg1x4K62NegDbAupW+xCuKnlJIpm0mDFoaHEhpKS8nv2MApS&#10;vhWHryS53LKp3xx228/unJ6Veh/2mwUIT71/if/dqQ7zp5MZ/H0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BHHEAAAA3QAAAA8AAAAAAAAAAAAAAAAAmAIAAGRycy9k&#10;b3ducmV2LnhtbFBLBQYAAAAABAAEAPUAAACJAwAAAAA=&#10;" path="m,l6643878,r,34290l,34290,,e" fillcolor="#010101" stroked="f" strokeweight="0">
                  <v:stroke miterlimit="83231f" joinstyle="miter"/>
                  <v:path arrowok="t" textboxrect="0,0,6643878,34290"/>
                </v:shape>
                <w10:anchorlock/>
              </v:group>
            </w:pict>
          </mc:Fallback>
        </mc:AlternateContent>
      </w:r>
      <w:r w:rsidRPr="003D2804">
        <w:rPr>
          <w:rFonts w:asciiTheme="minorHAnsi" w:eastAsia="Times New Roman" w:hAnsiTheme="minorHAnsi" w:cs="Times New Roman"/>
          <w:b/>
          <w:sz w:val="24"/>
        </w:rPr>
        <w:t xml:space="preserve"> </w:t>
      </w:r>
    </w:p>
    <w:p w:rsidR="00B97D0B" w:rsidRPr="00B97D0B" w:rsidRDefault="00A1648E" w:rsidP="00DF4082">
      <w:pPr>
        <w:spacing w:after="0"/>
        <w:ind w:left="76"/>
      </w:pPr>
      <w:r w:rsidRPr="003D2804">
        <w:rPr>
          <w:rFonts w:asciiTheme="minorHAnsi" w:eastAsia="Times New Roman" w:hAnsiTheme="minorHAnsi" w:cs="Times New Roman"/>
          <w:b/>
          <w:sz w:val="24"/>
        </w:rPr>
        <w:t xml:space="preserve"> </w:t>
      </w:r>
    </w:p>
    <w:tbl>
      <w:tblPr>
        <w:tblStyle w:val="TableGrid0"/>
        <w:tblW w:w="10445" w:type="dxa"/>
        <w:tblInd w:w="-95" w:type="dxa"/>
        <w:tblLook w:val="04A0" w:firstRow="1" w:lastRow="0" w:firstColumn="1" w:lastColumn="0" w:noHBand="0" w:noVBand="1"/>
      </w:tblPr>
      <w:tblGrid>
        <w:gridCol w:w="1688"/>
        <w:gridCol w:w="472"/>
        <w:gridCol w:w="540"/>
        <w:gridCol w:w="450"/>
        <w:gridCol w:w="630"/>
        <w:gridCol w:w="339"/>
        <w:gridCol w:w="1245"/>
        <w:gridCol w:w="576"/>
        <w:gridCol w:w="65"/>
        <w:gridCol w:w="25"/>
        <w:gridCol w:w="248"/>
        <w:gridCol w:w="630"/>
        <w:gridCol w:w="472"/>
        <w:gridCol w:w="90"/>
        <w:gridCol w:w="206"/>
        <w:gridCol w:w="215"/>
        <w:gridCol w:w="929"/>
        <w:gridCol w:w="1625"/>
      </w:tblGrid>
      <w:tr w:rsidR="00DF4082" w:rsidTr="00701135">
        <w:tc>
          <w:tcPr>
            <w:tcW w:w="10445" w:type="dxa"/>
            <w:gridSpan w:val="18"/>
            <w:vAlign w:val="center"/>
          </w:tcPr>
          <w:p w:rsidR="00DF4082" w:rsidRPr="00DF4082" w:rsidRDefault="00DF4082" w:rsidP="00DF4082">
            <w:pPr>
              <w:rPr>
                <w:rFonts w:asciiTheme="minorHAnsi" w:hAnsiTheme="minorHAnsi"/>
              </w:rPr>
            </w:pPr>
            <w:r w:rsidRPr="003D2804">
              <w:rPr>
                <w:rFonts w:asciiTheme="minorHAnsi" w:eastAsia="Times New Roman" w:hAnsiTheme="minorHAnsi" w:cs="Times New Roman"/>
                <w:b/>
                <w:sz w:val="21"/>
                <w:u w:val="single" w:color="000000"/>
              </w:rPr>
              <w:t>PERSON MAKING REQUEST:</w:t>
            </w:r>
            <w:r w:rsidRPr="003D2804">
              <w:rPr>
                <w:rFonts w:asciiTheme="minorHAnsi" w:eastAsia="Times New Roman" w:hAnsiTheme="minorHAnsi" w:cs="Times New Roman"/>
                <w:b/>
                <w:sz w:val="21"/>
              </w:rPr>
              <w:t xml:space="preserve"> </w:t>
            </w:r>
          </w:p>
        </w:tc>
      </w:tr>
      <w:tr w:rsidR="003D4CDE" w:rsidTr="000A1D39">
        <w:trPr>
          <w:trHeight w:val="453"/>
        </w:trPr>
        <w:tc>
          <w:tcPr>
            <w:tcW w:w="1688" w:type="dxa"/>
            <w:vAlign w:val="center"/>
          </w:tcPr>
          <w:p w:rsidR="003D4CDE" w:rsidRPr="009F3187" w:rsidRDefault="003D4CDE" w:rsidP="00B97D0B">
            <w:pPr>
              <w:spacing w:after="2"/>
              <w:rPr>
                <w:b/>
              </w:rPr>
            </w:pPr>
            <w:r w:rsidRPr="009F3187">
              <w:rPr>
                <w:b/>
              </w:rPr>
              <w:t>Name:</w:t>
            </w:r>
          </w:p>
        </w:tc>
        <w:sdt>
          <w:sdtPr>
            <w:id w:val="890305727"/>
            <w:lock w:val="sdtLocked"/>
            <w:placeholder>
              <w:docPart w:val="4D8ACCD5245943E68AF1F781FF192058"/>
            </w:placeholder>
            <w:showingPlcHdr/>
            <w:text/>
          </w:sdtPr>
          <w:sdtEndPr/>
          <w:sdtContent>
            <w:tc>
              <w:tcPr>
                <w:tcW w:w="4342" w:type="dxa"/>
                <w:gridSpan w:val="9"/>
                <w:vAlign w:val="center"/>
              </w:tcPr>
              <w:p w:rsidR="003D4CDE" w:rsidRDefault="00701135" w:rsidP="00701135">
                <w:pPr>
                  <w:spacing w:after="2"/>
                </w:pPr>
                <w:r>
                  <w:rPr>
                    <w:rStyle w:val="PlaceholderText"/>
                    <w:sz w:val="18"/>
                    <w:szCs w:val="18"/>
                  </w:rPr>
                  <w:t>Click</w:t>
                </w:r>
                <w:r w:rsidRPr="00EA62DF">
                  <w:rPr>
                    <w:rStyle w:val="PlaceholderText"/>
                    <w:sz w:val="18"/>
                    <w:szCs w:val="18"/>
                  </w:rPr>
                  <w:t xml:space="preserve"> to enter text.</w:t>
                </w:r>
              </w:p>
            </w:tc>
          </w:sdtContent>
        </w:sdt>
        <w:tc>
          <w:tcPr>
            <w:tcW w:w="1350" w:type="dxa"/>
            <w:gridSpan w:val="3"/>
            <w:vAlign w:val="center"/>
          </w:tcPr>
          <w:p w:rsidR="003D4CDE" w:rsidRPr="00EA62DF" w:rsidRDefault="003D4CDE" w:rsidP="00DF4082">
            <w:pPr>
              <w:spacing w:after="2"/>
              <w:rPr>
                <w:sz w:val="18"/>
                <w:szCs w:val="18"/>
              </w:rPr>
            </w:pPr>
            <w:r w:rsidRPr="009F3187">
              <w:rPr>
                <w:b/>
              </w:rPr>
              <w:t>Telephone:</w:t>
            </w:r>
          </w:p>
        </w:tc>
        <w:sdt>
          <w:sdtPr>
            <w:rPr>
              <w:sz w:val="18"/>
              <w:szCs w:val="18"/>
            </w:rPr>
            <w:id w:val="-1999876169"/>
            <w:lock w:val="sdtLocked"/>
            <w:placeholder>
              <w:docPart w:val="0FE3C528554E45B89A6A05F359C79DBB"/>
            </w:placeholder>
            <w:showingPlcHdr/>
            <w:text/>
          </w:sdtPr>
          <w:sdtEndPr/>
          <w:sdtContent>
            <w:tc>
              <w:tcPr>
                <w:tcW w:w="3065" w:type="dxa"/>
                <w:gridSpan w:val="5"/>
                <w:vAlign w:val="center"/>
              </w:tcPr>
              <w:p w:rsidR="003D4CDE" w:rsidRPr="00EA62DF" w:rsidRDefault="00701135" w:rsidP="00701135">
                <w:pPr>
                  <w:spacing w:after="2"/>
                  <w:rPr>
                    <w:sz w:val="18"/>
                    <w:szCs w:val="18"/>
                  </w:rPr>
                </w:pPr>
                <w:r>
                  <w:rPr>
                    <w:rStyle w:val="PlaceholderText"/>
                    <w:sz w:val="18"/>
                    <w:szCs w:val="18"/>
                  </w:rPr>
                  <w:t>Click to enter</w:t>
                </w:r>
                <w:r w:rsidRPr="00EA62DF">
                  <w:rPr>
                    <w:rStyle w:val="PlaceholderText"/>
                    <w:sz w:val="18"/>
                    <w:szCs w:val="18"/>
                  </w:rPr>
                  <w:t xml:space="preserve"> </w:t>
                </w:r>
                <w:r>
                  <w:rPr>
                    <w:rStyle w:val="PlaceholderText"/>
                    <w:sz w:val="18"/>
                    <w:szCs w:val="18"/>
                  </w:rPr>
                  <w:t>p</w:t>
                </w:r>
                <w:r w:rsidRPr="00EA62DF">
                  <w:rPr>
                    <w:rStyle w:val="PlaceholderText"/>
                    <w:sz w:val="18"/>
                    <w:szCs w:val="18"/>
                  </w:rPr>
                  <w:t xml:space="preserve">hone </w:t>
                </w:r>
                <w:r>
                  <w:rPr>
                    <w:rStyle w:val="PlaceholderText"/>
                    <w:sz w:val="18"/>
                    <w:szCs w:val="18"/>
                  </w:rPr>
                  <w:t>n</w:t>
                </w:r>
                <w:r w:rsidRPr="00EA62DF">
                  <w:rPr>
                    <w:rStyle w:val="PlaceholderText"/>
                    <w:sz w:val="18"/>
                    <w:szCs w:val="18"/>
                  </w:rPr>
                  <w:t>umber</w:t>
                </w:r>
              </w:p>
            </w:tc>
          </w:sdtContent>
        </w:sdt>
      </w:tr>
      <w:tr w:rsidR="00E56552" w:rsidTr="00701135">
        <w:tc>
          <w:tcPr>
            <w:tcW w:w="1688" w:type="dxa"/>
            <w:vAlign w:val="center"/>
          </w:tcPr>
          <w:p w:rsidR="00E56552" w:rsidRPr="009F3187" w:rsidRDefault="00E56552" w:rsidP="00B97D0B">
            <w:pPr>
              <w:spacing w:after="2"/>
              <w:rPr>
                <w:b/>
              </w:rPr>
            </w:pPr>
            <w:r w:rsidRPr="009F3187">
              <w:rPr>
                <w:b/>
              </w:rPr>
              <w:t>Requesting Group:</w:t>
            </w:r>
          </w:p>
        </w:tc>
        <w:sdt>
          <w:sdtPr>
            <w:id w:val="1994128325"/>
            <w:lock w:val="sdtLocked"/>
            <w:placeholder>
              <w:docPart w:val="562B8F295D154C07A189B4711618C9CC"/>
            </w:placeholder>
            <w:showingPlcHdr/>
            <w:text/>
          </w:sdtPr>
          <w:sdtEndPr/>
          <w:sdtContent>
            <w:tc>
              <w:tcPr>
                <w:tcW w:w="3676" w:type="dxa"/>
                <w:gridSpan w:val="6"/>
                <w:vAlign w:val="center"/>
              </w:tcPr>
              <w:p w:rsidR="00E56552" w:rsidRDefault="00314B06" w:rsidP="00701135">
                <w:pPr>
                  <w:spacing w:after="2"/>
                </w:pPr>
                <w:r>
                  <w:rPr>
                    <w:rStyle w:val="PlaceholderText"/>
                    <w:sz w:val="18"/>
                    <w:szCs w:val="18"/>
                  </w:rPr>
                  <w:t xml:space="preserve">Click to enter </w:t>
                </w:r>
                <w:r w:rsidR="000A1D39">
                  <w:rPr>
                    <w:rStyle w:val="PlaceholderText"/>
                    <w:sz w:val="18"/>
                    <w:szCs w:val="18"/>
                  </w:rPr>
                  <w:t>g</w:t>
                </w:r>
                <w:r w:rsidR="00701135" w:rsidRPr="00EA62DF">
                  <w:rPr>
                    <w:rStyle w:val="PlaceholderText"/>
                    <w:sz w:val="18"/>
                    <w:szCs w:val="18"/>
                  </w:rPr>
                  <w:t>roup requesting van</w:t>
                </w:r>
              </w:p>
            </w:tc>
          </w:sdtContent>
        </w:sdt>
        <w:tc>
          <w:tcPr>
            <w:tcW w:w="1544" w:type="dxa"/>
            <w:gridSpan w:val="5"/>
            <w:vAlign w:val="center"/>
          </w:tcPr>
          <w:p w:rsidR="00E56552" w:rsidRDefault="00E56552" w:rsidP="00DF4082">
            <w:pPr>
              <w:spacing w:after="2"/>
            </w:pPr>
            <w:r w:rsidRPr="009F3187">
              <w:rPr>
                <w:b/>
              </w:rPr>
              <w:t>Contact email</w:t>
            </w:r>
          </w:p>
        </w:tc>
        <w:sdt>
          <w:sdtPr>
            <w:id w:val="-1238086777"/>
            <w:lock w:val="sdtLocked"/>
            <w:placeholder>
              <w:docPart w:val="3DABD5819B6743CDAB0EE95B3BC32E25"/>
            </w:placeholder>
            <w:showingPlcHdr/>
            <w:text/>
          </w:sdtPr>
          <w:sdtEndPr/>
          <w:sdtContent>
            <w:tc>
              <w:tcPr>
                <w:tcW w:w="3537" w:type="dxa"/>
                <w:gridSpan w:val="6"/>
                <w:vAlign w:val="center"/>
              </w:tcPr>
              <w:p w:rsidR="00E56552" w:rsidRDefault="00701135" w:rsidP="00701135">
                <w:pPr>
                  <w:spacing w:after="2"/>
                </w:pPr>
                <w:r>
                  <w:rPr>
                    <w:rStyle w:val="PlaceholderText"/>
                    <w:sz w:val="18"/>
                    <w:szCs w:val="18"/>
                  </w:rPr>
                  <w:t>Click</w:t>
                </w:r>
                <w:r w:rsidRPr="00EA62DF">
                  <w:rPr>
                    <w:rStyle w:val="PlaceholderText"/>
                    <w:sz w:val="18"/>
                    <w:szCs w:val="18"/>
                  </w:rPr>
                  <w:t xml:space="preserve"> to enter e-mail address</w:t>
                </w:r>
              </w:p>
            </w:tc>
          </w:sdtContent>
        </w:sdt>
      </w:tr>
      <w:tr w:rsidR="009F3187" w:rsidTr="00701135">
        <w:tc>
          <w:tcPr>
            <w:tcW w:w="10445" w:type="dxa"/>
            <w:gridSpan w:val="18"/>
            <w:vAlign w:val="center"/>
          </w:tcPr>
          <w:p w:rsidR="009F3187" w:rsidRPr="009F3187" w:rsidRDefault="009F3187" w:rsidP="00B97D0B">
            <w:pPr>
              <w:spacing w:after="2"/>
              <w:rPr>
                <w:b/>
              </w:rPr>
            </w:pPr>
            <w:r w:rsidRPr="009F3187">
              <w:rPr>
                <w:rFonts w:asciiTheme="minorHAnsi" w:eastAsia="Times New Roman" w:hAnsiTheme="minorHAnsi" w:cs="Times New Roman"/>
                <w:b/>
                <w:sz w:val="21"/>
                <w:u w:val="single" w:color="000000"/>
              </w:rPr>
              <w:t>VEHICLE USAGE DETAILS:</w:t>
            </w:r>
            <w:r w:rsidRPr="009F3187">
              <w:rPr>
                <w:rFonts w:asciiTheme="minorHAnsi" w:eastAsia="Times New Roman" w:hAnsiTheme="minorHAnsi" w:cs="Times New Roman"/>
                <w:b/>
                <w:sz w:val="21"/>
              </w:rPr>
              <w:t xml:space="preserve"> </w:t>
            </w:r>
          </w:p>
        </w:tc>
      </w:tr>
      <w:tr w:rsidR="00E56552" w:rsidTr="00701135">
        <w:trPr>
          <w:trHeight w:val="327"/>
        </w:trPr>
        <w:tc>
          <w:tcPr>
            <w:tcW w:w="3780" w:type="dxa"/>
            <w:gridSpan w:val="5"/>
            <w:vAlign w:val="center"/>
          </w:tcPr>
          <w:p w:rsidR="00E56552" w:rsidRDefault="00E56552" w:rsidP="00B97D0B">
            <w:pPr>
              <w:spacing w:after="2"/>
            </w:pPr>
            <w:r w:rsidRPr="009F3187">
              <w:rPr>
                <w:b/>
              </w:rPr>
              <w:t>Anticipated Number of Passengers:</w:t>
            </w:r>
          </w:p>
        </w:tc>
        <w:sdt>
          <w:sdtPr>
            <w:id w:val="-2145036507"/>
            <w:lock w:val="sdtLocked"/>
            <w:placeholder>
              <w:docPart w:val="E1A8B2FCEBDE4C49B0663B787463986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6665" w:type="dxa"/>
                <w:gridSpan w:val="13"/>
                <w:vAlign w:val="center"/>
              </w:tcPr>
              <w:p w:rsidR="00E56552" w:rsidRDefault="00701135" w:rsidP="00B97D0B">
                <w:pPr>
                  <w:spacing w:after="2"/>
                </w:pPr>
                <w:r>
                  <w:rPr>
                    <w:rStyle w:val="PlaceholderText"/>
                    <w:sz w:val="18"/>
                    <w:szCs w:val="18"/>
                  </w:rPr>
                  <w:t>C</w:t>
                </w:r>
                <w:r w:rsidR="00314B06">
                  <w:rPr>
                    <w:rStyle w:val="PlaceholderText"/>
                    <w:sz w:val="18"/>
                    <w:szCs w:val="18"/>
                  </w:rPr>
                  <w:t>lick to c</w:t>
                </w:r>
                <w:r>
                  <w:rPr>
                    <w:rStyle w:val="PlaceholderText"/>
                    <w:sz w:val="18"/>
                    <w:szCs w:val="18"/>
                  </w:rPr>
                  <w:t>hoose a number</w:t>
                </w:r>
                <w:r w:rsidRPr="00EA62DF">
                  <w:rPr>
                    <w:rStyle w:val="PlaceholderText"/>
                    <w:sz w:val="18"/>
                    <w:szCs w:val="18"/>
                  </w:rPr>
                  <w:t>.</w:t>
                </w:r>
              </w:p>
            </w:tc>
          </w:sdtContent>
        </w:sdt>
      </w:tr>
      <w:tr w:rsidR="00EA62DF" w:rsidTr="00701135">
        <w:tc>
          <w:tcPr>
            <w:tcW w:w="2160" w:type="dxa"/>
            <w:gridSpan w:val="2"/>
            <w:vAlign w:val="center"/>
          </w:tcPr>
          <w:p w:rsidR="00EA62DF" w:rsidRPr="009F3187" w:rsidRDefault="00EA62DF" w:rsidP="00B97D0B">
            <w:pPr>
              <w:spacing w:after="2"/>
              <w:rPr>
                <w:b/>
              </w:rPr>
            </w:pPr>
            <w:r w:rsidRPr="009F3187">
              <w:rPr>
                <w:b/>
              </w:rPr>
              <w:t>Requested Date &amp; Time:</w:t>
            </w:r>
          </w:p>
        </w:tc>
        <w:tc>
          <w:tcPr>
            <w:tcW w:w="1959" w:type="dxa"/>
            <w:gridSpan w:val="4"/>
            <w:vAlign w:val="center"/>
          </w:tcPr>
          <w:p w:rsidR="00EA62DF" w:rsidRPr="009F3187" w:rsidRDefault="00EA62DF" w:rsidP="00B97D0B">
            <w:pPr>
              <w:spacing w:after="2"/>
              <w:rPr>
                <w:b/>
              </w:rPr>
            </w:pPr>
            <w:r>
              <w:rPr>
                <w:b/>
              </w:rPr>
              <w:t xml:space="preserve">          </w:t>
            </w:r>
            <w:r w:rsidRPr="009F3187">
              <w:rPr>
                <w:b/>
              </w:rPr>
              <w:t>Pick-up Date</w:t>
            </w:r>
          </w:p>
        </w:tc>
        <w:sdt>
          <w:sdtPr>
            <w:id w:val="1573007157"/>
            <w:lock w:val="sdtLocked"/>
            <w:placeholder>
              <w:docPart w:val="FB31F291CE9441259EDF0DDC7E72DDA8"/>
            </w:placeholder>
            <w:showingPlcHdr/>
            <w:date w:fullDate="2014-10-30T00:00:00Z">
              <w:dateFormat w:val="M/d/yyyy"/>
              <w:lid w:val="en-US"/>
              <w:storeMappedDataAs w:val="dateTime"/>
              <w:calendar w:val="gregorian"/>
            </w:date>
          </w:sdtPr>
          <w:sdtEndPr/>
          <w:sdtContent>
            <w:tc>
              <w:tcPr>
                <w:tcW w:w="2159" w:type="dxa"/>
                <w:gridSpan w:val="5"/>
                <w:vAlign w:val="center"/>
              </w:tcPr>
              <w:p w:rsidR="00EA62DF" w:rsidRDefault="00701135" w:rsidP="00701135">
                <w:pPr>
                  <w:spacing w:after="2"/>
                </w:pPr>
                <w:r w:rsidRPr="00EA62DF">
                  <w:rPr>
                    <w:sz w:val="18"/>
                    <w:szCs w:val="18"/>
                  </w:rPr>
                  <w:t>E</w:t>
                </w:r>
                <w:r w:rsidRPr="00EA62DF">
                  <w:rPr>
                    <w:rStyle w:val="PlaceholderText"/>
                    <w:sz w:val="18"/>
                    <w:szCs w:val="18"/>
                  </w:rPr>
                  <w:t>nter  date.</w:t>
                </w:r>
              </w:p>
            </w:tc>
          </w:sdtContent>
        </w:sdt>
        <w:tc>
          <w:tcPr>
            <w:tcW w:w="1398" w:type="dxa"/>
            <w:gridSpan w:val="4"/>
            <w:vAlign w:val="center"/>
          </w:tcPr>
          <w:p w:rsidR="00EA62DF" w:rsidRPr="009F3187" w:rsidRDefault="00EA62DF" w:rsidP="00B97D0B">
            <w:pPr>
              <w:spacing w:after="2"/>
              <w:rPr>
                <w:b/>
              </w:rPr>
            </w:pPr>
            <w:r w:rsidRPr="009F3187">
              <w:rPr>
                <w:b/>
              </w:rPr>
              <w:t>Time</w:t>
            </w:r>
          </w:p>
        </w:tc>
        <w:sdt>
          <w:sdtPr>
            <w:id w:val="-1619597828"/>
            <w:lock w:val="sdtLocked"/>
            <w:placeholder>
              <w:docPart w:val="CB5CD446BE034CBDBFD40E308291340D"/>
            </w:placeholder>
            <w:showingPlcHdr/>
            <w:text/>
          </w:sdtPr>
          <w:sdtEndPr/>
          <w:sdtContent>
            <w:tc>
              <w:tcPr>
                <w:tcW w:w="2769" w:type="dxa"/>
                <w:gridSpan w:val="3"/>
                <w:vAlign w:val="center"/>
              </w:tcPr>
              <w:p w:rsidR="00EA62DF" w:rsidRDefault="00701135" w:rsidP="00701135">
                <w:pPr>
                  <w:spacing w:after="2"/>
                </w:pPr>
                <w:r w:rsidRPr="00EA62DF">
                  <w:rPr>
                    <w:sz w:val="18"/>
                    <w:szCs w:val="18"/>
                  </w:rPr>
                  <w:t>E</w:t>
                </w:r>
                <w:r w:rsidRPr="00EA62DF">
                  <w:rPr>
                    <w:rStyle w:val="PlaceholderText"/>
                    <w:sz w:val="18"/>
                    <w:szCs w:val="18"/>
                  </w:rPr>
                  <w:t>nter time</w:t>
                </w:r>
              </w:p>
            </w:tc>
          </w:sdtContent>
        </w:sdt>
      </w:tr>
      <w:tr w:rsidR="003D4CDE" w:rsidTr="000A1D39">
        <w:trPr>
          <w:trHeight w:val="453"/>
        </w:trPr>
        <w:tc>
          <w:tcPr>
            <w:tcW w:w="2700" w:type="dxa"/>
            <w:gridSpan w:val="3"/>
            <w:vAlign w:val="center"/>
          </w:tcPr>
          <w:p w:rsidR="003D4CDE" w:rsidRPr="009F3187" w:rsidRDefault="003D4CDE" w:rsidP="00B97D0B">
            <w:pPr>
              <w:spacing w:after="2"/>
              <w:rPr>
                <w:b/>
              </w:rPr>
            </w:pPr>
          </w:p>
        </w:tc>
        <w:tc>
          <w:tcPr>
            <w:tcW w:w="1419" w:type="dxa"/>
            <w:gridSpan w:val="3"/>
            <w:vAlign w:val="center"/>
          </w:tcPr>
          <w:p w:rsidR="003D4CDE" w:rsidRPr="009F3187" w:rsidRDefault="003D4CDE" w:rsidP="00B97D0B">
            <w:pPr>
              <w:spacing w:after="2"/>
              <w:rPr>
                <w:b/>
              </w:rPr>
            </w:pPr>
            <w:r w:rsidRPr="009F3187">
              <w:rPr>
                <w:b/>
              </w:rPr>
              <w:t>Return Date</w:t>
            </w:r>
          </w:p>
        </w:tc>
        <w:sdt>
          <w:sdtPr>
            <w:id w:val="-531879284"/>
            <w:lock w:val="sdtLocked"/>
            <w:placeholder>
              <w:docPart w:val="4E519E2A7FBF448C9CEA0BF20D42B8CA"/>
            </w:placeholder>
            <w:showingPlcHdr/>
            <w:date w:fullDate="2014-10-30T00:00:00Z">
              <w:dateFormat w:val="M/d/yyyy"/>
              <w:lid w:val="en-US"/>
              <w:storeMappedDataAs w:val="dateTime"/>
              <w:calendar w:val="gregorian"/>
            </w:date>
          </w:sdtPr>
          <w:sdtEndPr/>
          <w:sdtContent>
            <w:tc>
              <w:tcPr>
                <w:tcW w:w="2159" w:type="dxa"/>
                <w:gridSpan w:val="5"/>
                <w:vAlign w:val="center"/>
              </w:tcPr>
              <w:p w:rsidR="003D4CDE" w:rsidRDefault="00701135" w:rsidP="00701135">
                <w:pPr>
                  <w:spacing w:after="2"/>
                </w:pPr>
                <w:r>
                  <w:rPr>
                    <w:rStyle w:val="PlaceholderText"/>
                    <w:sz w:val="18"/>
                    <w:szCs w:val="18"/>
                  </w:rPr>
                  <w:t>E</w:t>
                </w:r>
                <w:r w:rsidRPr="00EA62DF">
                  <w:rPr>
                    <w:rStyle w:val="PlaceholderText"/>
                    <w:sz w:val="18"/>
                    <w:szCs w:val="18"/>
                  </w:rPr>
                  <w:t>nter date.</w:t>
                </w:r>
              </w:p>
            </w:tc>
          </w:sdtContent>
        </w:sdt>
        <w:tc>
          <w:tcPr>
            <w:tcW w:w="1398" w:type="dxa"/>
            <w:gridSpan w:val="4"/>
            <w:vAlign w:val="center"/>
          </w:tcPr>
          <w:p w:rsidR="003D4CDE" w:rsidRPr="009F3187" w:rsidRDefault="003D4CDE" w:rsidP="00B97D0B">
            <w:pPr>
              <w:spacing w:after="2"/>
              <w:rPr>
                <w:b/>
              </w:rPr>
            </w:pPr>
            <w:r w:rsidRPr="009F3187">
              <w:rPr>
                <w:b/>
              </w:rPr>
              <w:t>Time</w:t>
            </w:r>
          </w:p>
        </w:tc>
        <w:sdt>
          <w:sdtPr>
            <w:id w:val="-1372537850"/>
            <w:lock w:val="sdtLocked"/>
            <w:placeholder>
              <w:docPart w:val="F8963DBAFE454707A97BA182C474C221"/>
            </w:placeholder>
            <w:showingPlcHdr/>
            <w:text/>
          </w:sdtPr>
          <w:sdtEndPr/>
          <w:sdtContent>
            <w:tc>
              <w:tcPr>
                <w:tcW w:w="2769" w:type="dxa"/>
                <w:gridSpan w:val="3"/>
                <w:vAlign w:val="center"/>
              </w:tcPr>
              <w:p w:rsidR="003D4CDE" w:rsidRDefault="00701135" w:rsidP="00701135">
                <w:pPr>
                  <w:spacing w:after="2"/>
                </w:pPr>
                <w:r w:rsidRPr="00EA62DF">
                  <w:rPr>
                    <w:rStyle w:val="PlaceholderText"/>
                    <w:sz w:val="18"/>
                    <w:szCs w:val="18"/>
                  </w:rPr>
                  <w:t>Enter time</w:t>
                </w:r>
              </w:p>
            </w:tc>
          </w:sdtContent>
        </w:sdt>
      </w:tr>
      <w:tr w:rsidR="00701135" w:rsidTr="000A1D39">
        <w:trPr>
          <w:trHeight w:val="345"/>
        </w:trPr>
        <w:tc>
          <w:tcPr>
            <w:tcW w:w="1688" w:type="dxa"/>
            <w:vAlign w:val="center"/>
          </w:tcPr>
          <w:p w:rsidR="00701135" w:rsidRPr="009F3187" w:rsidRDefault="00701135" w:rsidP="008F4FDE">
            <w:pPr>
              <w:spacing w:after="2"/>
              <w:rPr>
                <w:b/>
              </w:rPr>
            </w:pPr>
            <w:r w:rsidRPr="009F3187">
              <w:rPr>
                <w:b/>
              </w:rPr>
              <w:t>Single Use:</w:t>
            </w:r>
          </w:p>
        </w:tc>
        <w:tc>
          <w:tcPr>
            <w:tcW w:w="1462" w:type="dxa"/>
            <w:gridSpan w:val="3"/>
            <w:vAlign w:val="center"/>
          </w:tcPr>
          <w:p w:rsidR="00701135" w:rsidRDefault="00F314BC" w:rsidP="008F4FDE">
            <w:pPr>
              <w:tabs>
                <w:tab w:val="left" w:pos="1395"/>
              </w:tabs>
              <w:spacing w:after="2"/>
            </w:pPr>
            <w:sdt>
              <w:sdtPr>
                <w:id w:val="-1692909812"/>
                <w:lock w:val="sdtLocked"/>
                <w14:checkbox>
                  <w14:checked w14:val="0"/>
                  <w14:checkedState w14:val="2612" w14:font="MS Gothic"/>
                  <w14:uncheckedState w14:val="2610" w14:font="MS Gothic"/>
                </w14:checkbox>
              </w:sdtPr>
              <w:sdtEndPr/>
              <w:sdtContent>
                <w:r w:rsidR="00701135">
                  <w:rPr>
                    <w:rFonts w:ascii="MS Gothic" w:eastAsia="MS Gothic" w:hAnsi="MS Gothic" w:hint="eastAsia"/>
                  </w:rPr>
                  <w:t>☐</w:t>
                </w:r>
              </w:sdtContent>
            </w:sdt>
            <w:r w:rsidR="00701135">
              <w:t>Yes</w:t>
            </w:r>
          </w:p>
        </w:tc>
        <w:tc>
          <w:tcPr>
            <w:tcW w:w="2790" w:type="dxa"/>
            <w:gridSpan w:val="4"/>
            <w:vAlign w:val="center"/>
          </w:tcPr>
          <w:p w:rsidR="00701135" w:rsidRDefault="00F314BC" w:rsidP="008F4FDE">
            <w:pPr>
              <w:spacing w:after="2"/>
            </w:pPr>
            <w:sdt>
              <w:sdtPr>
                <w:id w:val="-81925350"/>
                <w:lock w:val="sdtLocked"/>
                <w14:checkbox>
                  <w14:checked w14:val="0"/>
                  <w14:checkedState w14:val="2612" w14:font="MS Gothic"/>
                  <w14:uncheckedState w14:val="2610" w14:font="MS Gothic"/>
                </w14:checkbox>
              </w:sdtPr>
              <w:sdtEndPr/>
              <w:sdtContent>
                <w:r w:rsidR="00701135" w:rsidRPr="00EA62DF">
                  <w:rPr>
                    <w:rFonts w:ascii="MS Gothic" w:eastAsia="MS Gothic" w:hAnsi="MS Gothic" w:hint="eastAsia"/>
                    <w:sz w:val="18"/>
                    <w:szCs w:val="18"/>
                  </w:rPr>
                  <w:t>☐</w:t>
                </w:r>
              </w:sdtContent>
            </w:sdt>
            <w:r w:rsidR="00701135">
              <w:t>No</w:t>
            </w:r>
          </w:p>
        </w:tc>
        <w:tc>
          <w:tcPr>
            <w:tcW w:w="1530" w:type="dxa"/>
            <w:gridSpan w:val="6"/>
            <w:vAlign w:val="center"/>
          </w:tcPr>
          <w:p w:rsidR="00701135" w:rsidRDefault="00701135" w:rsidP="008F4FDE">
            <w:pPr>
              <w:spacing w:after="2"/>
            </w:pPr>
            <w:r w:rsidRPr="009F3187">
              <w:rPr>
                <w:b/>
              </w:rPr>
              <w:t>Regular Use:</w:t>
            </w:r>
          </w:p>
        </w:tc>
        <w:tc>
          <w:tcPr>
            <w:tcW w:w="1350" w:type="dxa"/>
            <w:gridSpan w:val="3"/>
            <w:vAlign w:val="center"/>
          </w:tcPr>
          <w:p w:rsidR="00701135" w:rsidRDefault="00F314BC" w:rsidP="008F4FDE">
            <w:pPr>
              <w:spacing w:after="2"/>
            </w:pPr>
            <w:sdt>
              <w:sdtPr>
                <w:id w:val="1408043018"/>
                <w:lock w:val="sdtLocked"/>
                <w14:checkbox>
                  <w14:checked w14:val="0"/>
                  <w14:checkedState w14:val="2612" w14:font="MS Gothic"/>
                  <w14:uncheckedState w14:val="2610" w14:font="MS Gothic"/>
                </w14:checkbox>
              </w:sdtPr>
              <w:sdtEndPr/>
              <w:sdtContent>
                <w:r w:rsidR="00701135" w:rsidRPr="00EA62DF">
                  <w:rPr>
                    <w:rFonts w:ascii="MS Gothic" w:eastAsia="MS Gothic" w:hint="eastAsia"/>
                    <w:sz w:val="18"/>
                    <w:szCs w:val="18"/>
                  </w:rPr>
                  <w:t>☐</w:t>
                </w:r>
              </w:sdtContent>
            </w:sdt>
            <w:r w:rsidR="00701135">
              <w:t>Yes</w:t>
            </w:r>
          </w:p>
        </w:tc>
        <w:tc>
          <w:tcPr>
            <w:tcW w:w="1625" w:type="dxa"/>
            <w:vAlign w:val="center"/>
          </w:tcPr>
          <w:p w:rsidR="00701135" w:rsidRDefault="00F314BC" w:rsidP="008F4FDE">
            <w:pPr>
              <w:spacing w:after="2"/>
            </w:pPr>
            <w:sdt>
              <w:sdtPr>
                <w:id w:val="1965233778"/>
                <w:lock w:val="sdtLocked"/>
                <w14:checkbox>
                  <w14:checked w14:val="0"/>
                  <w14:checkedState w14:val="2612" w14:font="MS Gothic"/>
                  <w14:uncheckedState w14:val="2610" w14:font="MS Gothic"/>
                </w14:checkbox>
              </w:sdtPr>
              <w:sdtEndPr/>
              <w:sdtContent>
                <w:r w:rsidR="00701135">
                  <w:rPr>
                    <w:rFonts w:ascii="MS Gothic" w:eastAsia="MS Gothic" w:hAnsi="MS Gothic" w:hint="eastAsia"/>
                  </w:rPr>
                  <w:t>☐</w:t>
                </w:r>
              </w:sdtContent>
            </w:sdt>
            <w:r w:rsidR="00701135">
              <w:t>No</w:t>
            </w:r>
          </w:p>
        </w:tc>
      </w:tr>
      <w:tr w:rsidR="00EA62DF" w:rsidTr="00701135">
        <w:trPr>
          <w:trHeight w:val="453"/>
        </w:trPr>
        <w:sdt>
          <w:sdtPr>
            <w:rPr>
              <w:rFonts w:asciiTheme="minorHAnsi" w:eastAsia="Times New Roman" w:hAnsiTheme="minorHAnsi" w:cs="Times New Roman"/>
              <w:b/>
              <w:i/>
              <w:u w:val="single"/>
            </w:rPr>
            <w:id w:val="-1538570906"/>
            <w:lock w:val="sdtLocked"/>
            <w:placeholder>
              <w:docPart w:val="D21C0C7CF9E7480A967A2FFF0EEAAEF5"/>
            </w:placeholder>
            <w:showingPlcHdr/>
            <w:text/>
          </w:sdtPr>
          <w:sdtEndPr/>
          <w:sdtContent>
            <w:tc>
              <w:tcPr>
                <w:tcW w:w="10445" w:type="dxa"/>
                <w:gridSpan w:val="18"/>
                <w:vAlign w:val="center"/>
              </w:tcPr>
              <w:p w:rsidR="00EA62DF" w:rsidRPr="00EA62DF" w:rsidRDefault="000A1D39" w:rsidP="000A1D39">
                <w:pPr>
                  <w:spacing w:after="2"/>
                  <w:jc w:val="center"/>
                  <w:rPr>
                    <w:rFonts w:asciiTheme="minorHAnsi" w:eastAsia="Times New Roman" w:hAnsiTheme="minorHAnsi" w:cs="Times New Roman"/>
                    <w:b/>
                    <w:i/>
                    <w:u w:val="single"/>
                  </w:rPr>
                </w:pPr>
                <w:r>
                  <w:rPr>
                    <w:rStyle w:val="PlaceholderText"/>
                    <w:u w:val="single"/>
                  </w:rPr>
                  <w:t>If this request is for a regular use, click to enter schedule, ie first Friday of month, every Sunday, etc.</w:t>
                </w:r>
              </w:p>
            </w:tc>
          </w:sdtContent>
        </w:sdt>
      </w:tr>
      <w:tr w:rsidR="003D4CDE" w:rsidTr="00701135">
        <w:tc>
          <w:tcPr>
            <w:tcW w:w="1688" w:type="dxa"/>
            <w:vAlign w:val="center"/>
          </w:tcPr>
          <w:p w:rsidR="003D4CDE" w:rsidRPr="009F3187" w:rsidRDefault="003D4CDE" w:rsidP="008F4FDE">
            <w:pPr>
              <w:spacing w:after="2"/>
              <w:rPr>
                <w:b/>
              </w:rPr>
            </w:pPr>
            <w:r w:rsidRPr="009F3187">
              <w:rPr>
                <w:b/>
              </w:rPr>
              <w:t>Regular Use Start Date</w:t>
            </w:r>
          </w:p>
        </w:tc>
        <w:sdt>
          <w:sdtPr>
            <w:id w:val="781464665"/>
            <w:lock w:val="sdtLocked"/>
            <w:placeholder>
              <w:docPart w:val="96216DA81D3F4DC390963AAF3AEEF35B"/>
            </w:placeholder>
            <w:showingPlcHdr/>
            <w:date>
              <w:dateFormat w:val="M/d/yyyy"/>
              <w:lid w:val="en-US"/>
              <w:storeMappedDataAs w:val="dateTime"/>
              <w:calendar w:val="gregorian"/>
            </w:date>
          </w:sdtPr>
          <w:sdtEndPr/>
          <w:sdtContent>
            <w:tc>
              <w:tcPr>
                <w:tcW w:w="2431" w:type="dxa"/>
                <w:gridSpan w:val="5"/>
                <w:vAlign w:val="center"/>
              </w:tcPr>
              <w:p w:rsidR="003D4CDE" w:rsidRDefault="003D4CDE" w:rsidP="00EA62DF">
                <w:pPr>
                  <w:spacing w:after="2"/>
                </w:pPr>
                <w:r>
                  <w:rPr>
                    <w:rStyle w:val="PlaceholderText"/>
                    <w:sz w:val="18"/>
                    <w:szCs w:val="18"/>
                  </w:rPr>
                  <w:t xml:space="preserve">Click to enter </w:t>
                </w:r>
                <w:r w:rsidRPr="00EA62DF">
                  <w:rPr>
                    <w:rStyle w:val="PlaceholderText"/>
                    <w:sz w:val="18"/>
                    <w:szCs w:val="18"/>
                  </w:rPr>
                  <w:t>date.</w:t>
                </w:r>
              </w:p>
            </w:tc>
          </w:sdtContent>
        </w:sdt>
        <w:tc>
          <w:tcPr>
            <w:tcW w:w="1886" w:type="dxa"/>
            <w:gridSpan w:val="3"/>
            <w:vAlign w:val="center"/>
          </w:tcPr>
          <w:p w:rsidR="003D4CDE" w:rsidRPr="009F3187" w:rsidRDefault="003D4CDE" w:rsidP="008F4FDE">
            <w:pPr>
              <w:spacing w:after="2"/>
              <w:rPr>
                <w:b/>
              </w:rPr>
            </w:pPr>
          </w:p>
        </w:tc>
        <w:tc>
          <w:tcPr>
            <w:tcW w:w="1886" w:type="dxa"/>
            <w:gridSpan w:val="7"/>
            <w:vAlign w:val="center"/>
          </w:tcPr>
          <w:p w:rsidR="003D4CDE" w:rsidRPr="003D4CDE" w:rsidRDefault="003D4CDE" w:rsidP="008F4FDE">
            <w:pPr>
              <w:spacing w:after="2"/>
              <w:rPr>
                <w:b/>
              </w:rPr>
            </w:pPr>
            <w:r w:rsidRPr="003D4CDE">
              <w:rPr>
                <w:rFonts w:asciiTheme="minorHAnsi" w:eastAsia="Times New Roman" w:hAnsiTheme="minorHAnsi" w:cs="Times New Roman"/>
                <w:b/>
              </w:rPr>
              <w:t>Regular Use End Date:</w:t>
            </w:r>
          </w:p>
        </w:tc>
        <w:sdt>
          <w:sdtPr>
            <w:id w:val="138313762"/>
            <w:lock w:val="sdtLocked"/>
            <w:placeholder>
              <w:docPart w:val="E9F80AFFDC2C4CC0A1AE8DA5B4994B69"/>
            </w:placeholder>
            <w:showingPlcHdr/>
            <w:date>
              <w:dateFormat w:val="M/d/yyyy"/>
              <w:lid w:val="en-US"/>
              <w:storeMappedDataAs w:val="dateTime"/>
              <w:calendar w:val="gregorian"/>
            </w:date>
          </w:sdtPr>
          <w:sdtEndPr/>
          <w:sdtContent>
            <w:tc>
              <w:tcPr>
                <w:tcW w:w="2554" w:type="dxa"/>
                <w:gridSpan w:val="2"/>
                <w:vAlign w:val="center"/>
              </w:tcPr>
              <w:p w:rsidR="003D4CDE" w:rsidRDefault="003D4CDE" w:rsidP="00EA62DF">
                <w:pPr>
                  <w:spacing w:after="2"/>
                </w:pPr>
                <w:r>
                  <w:rPr>
                    <w:rStyle w:val="PlaceholderText"/>
                    <w:sz w:val="18"/>
                    <w:szCs w:val="18"/>
                  </w:rPr>
                  <w:t xml:space="preserve">Click to enter </w:t>
                </w:r>
                <w:r w:rsidRPr="00EA62DF">
                  <w:rPr>
                    <w:rStyle w:val="PlaceholderText"/>
                    <w:sz w:val="18"/>
                    <w:szCs w:val="18"/>
                  </w:rPr>
                  <w:t>date.</w:t>
                </w:r>
              </w:p>
            </w:tc>
          </w:sdtContent>
        </w:sdt>
      </w:tr>
      <w:tr w:rsidR="007E337B" w:rsidTr="000A1D39">
        <w:trPr>
          <w:trHeight w:val="390"/>
        </w:trPr>
        <w:tc>
          <w:tcPr>
            <w:tcW w:w="1688" w:type="dxa"/>
            <w:vAlign w:val="center"/>
          </w:tcPr>
          <w:p w:rsidR="007E337B" w:rsidRPr="003D4CDE" w:rsidRDefault="007E337B" w:rsidP="007E337B">
            <w:pPr>
              <w:spacing w:after="2"/>
              <w:rPr>
                <w:b/>
              </w:rPr>
            </w:pPr>
            <w:r w:rsidRPr="003D4CDE">
              <w:rPr>
                <w:rFonts w:asciiTheme="minorHAnsi" w:eastAsia="Times New Roman" w:hAnsiTheme="minorHAnsi" w:cs="Times New Roman"/>
                <w:b/>
              </w:rPr>
              <w:t>Purpose:</w:t>
            </w:r>
          </w:p>
        </w:tc>
        <w:sdt>
          <w:sdtPr>
            <w:id w:val="1138688803"/>
            <w:lock w:val="sdtLocked"/>
            <w:placeholder>
              <w:docPart w:val="399B191DF5594DF8A2645940AE2A12B5"/>
            </w:placeholder>
            <w:showingPlcHdr/>
            <w:text/>
          </w:sdtPr>
          <w:sdtContent>
            <w:tc>
              <w:tcPr>
                <w:tcW w:w="8757" w:type="dxa"/>
                <w:gridSpan w:val="17"/>
                <w:vAlign w:val="center"/>
              </w:tcPr>
              <w:p w:rsidR="007E337B" w:rsidRDefault="007E337B" w:rsidP="007E337B">
                <w:pPr>
                  <w:spacing w:after="2"/>
                </w:pPr>
                <w:r w:rsidRPr="002631D8">
                  <w:rPr>
                    <w:rStyle w:val="PlaceholderText"/>
                  </w:rPr>
                  <w:t>Click here to enter text.</w:t>
                </w:r>
              </w:p>
            </w:tc>
          </w:sdtContent>
        </w:sdt>
      </w:tr>
      <w:tr w:rsidR="007E337B" w:rsidTr="00701135">
        <w:tc>
          <w:tcPr>
            <w:tcW w:w="1688" w:type="dxa"/>
            <w:vAlign w:val="center"/>
          </w:tcPr>
          <w:p w:rsidR="007E337B" w:rsidRPr="003D4CDE" w:rsidRDefault="007E337B" w:rsidP="007E337B">
            <w:pPr>
              <w:spacing w:after="2"/>
              <w:rPr>
                <w:b/>
              </w:rPr>
            </w:pPr>
            <w:r w:rsidRPr="003D4CDE">
              <w:rPr>
                <w:rFonts w:asciiTheme="minorHAnsi" w:eastAsia="Times New Roman" w:hAnsiTheme="minorHAnsi" w:cs="Times New Roman"/>
                <w:b/>
              </w:rPr>
              <w:t>Destination:</w:t>
            </w:r>
          </w:p>
        </w:tc>
        <w:sdt>
          <w:sdtPr>
            <w:id w:val="-132103886"/>
            <w:lock w:val="sdtLocked"/>
            <w:placeholder>
              <w:docPart w:val="98DE1B655F634807AFBE3CE82607D098"/>
            </w:placeholder>
            <w:showingPlcHdr/>
            <w:text/>
          </w:sdtPr>
          <w:sdtContent>
            <w:tc>
              <w:tcPr>
                <w:tcW w:w="2431" w:type="dxa"/>
                <w:gridSpan w:val="5"/>
                <w:vAlign w:val="center"/>
              </w:tcPr>
              <w:p w:rsidR="007E337B" w:rsidRDefault="007E337B" w:rsidP="007E337B">
                <w:pPr>
                  <w:spacing w:after="2"/>
                </w:pPr>
                <w:r>
                  <w:rPr>
                    <w:rStyle w:val="PlaceholderText"/>
                    <w:sz w:val="18"/>
                    <w:szCs w:val="18"/>
                  </w:rPr>
                  <w:t>Click</w:t>
                </w:r>
                <w:r w:rsidRPr="00EA62DF">
                  <w:rPr>
                    <w:rStyle w:val="PlaceholderText"/>
                    <w:sz w:val="18"/>
                    <w:szCs w:val="18"/>
                  </w:rPr>
                  <w:t xml:space="preserve"> to enter text.</w:t>
                </w:r>
              </w:p>
            </w:tc>
          </w:sdtContent>
        </w:sdt>
        <w:tc>
          <w:tcPr>
            <w:tcW w:w="2159" w:type="dxa"/>
            <w:gridSpan w:val="5"/>
            <w:vAlign w:val="center"/>
          </w:tcPr>
          <w:p w:rsidR="007E337B" w:rsidRPr="003D4CDE" w:rsidRDefault="007E337B" w:rsidP="007E337B">
            <w:pPr>
              <w:spacing w:after="2"/>
              <w:rPr>
                <w:b/>
              </w:rPr>
            </w:pPr>
            <w:r w:rsidRPr="003D4CDE">
              <w:rPr>
                <w:rFonts w:asciiTheme="minorHAnsi" w:eastAsia="Times New Roman" w:hAnsiTheme="minorHAnsi" w:cs="Times New Roman"/>
                <w:b/>
              </w:rPr>
              <w:t>Destination City/State:</w:t>
            </w:r>
          </w:p>
        </w:tc>
        <w:sdt>
          <w:sdtPr>
            <w:id w:val="940727726"/>
            <w:lock w:val="sdtLocked"/>
            <w:placeholder>
              <w:docPart w:val="D6E3B99721044AD6AD7A5608E103E3B8"/>
            </w:placeholder>
            <w:showingPlcHdr/>
            <w:text/>
          </w:sdtPr>
          <w:sdtContent>
            <w:tc>
              <w:tcPr>
                <w:tcW w:w="4167" w:type="dxa"/>
                <w:gridSpan w:val="7"/>
                <w:vAlign w:val="center"/>
              </w:tcPr>
              <w:p w:rsidR="007E337B" w:rsidRDefault="007E337B" w:rsidP="007E337B">
                <w:pPr>
                  <w:spacing w:after="2"/>
                </w:pPr>
                <w:r w:rsidRPr="002631D8">
                  <w:rPr>
                    <w:rStyle w:val="PlaceholderText"/>
                  </w:rPr>
                  <w:t>Click to enter text.</w:t>
                </w:r>
              </w:p>
            </w:tc>
          </w:sdtContent>
        </w:sdt>
      </w:tr>
      <w:tr w:rsidR="007E337B" w:rsidTr="00701135">
        <w:tc>
          <w:tcPr>
            <w:tcW w:w="10445" w:type="dxa"/>
            <w:gridSpan w:val="18"/>
            <w:vAlign w:val="center"/>
          </w:tcPr>
          <w:p w:rsidR="007E337B" w:rsidRPr="003D4CDE" w:rsidRDefault="007E337B" w:rsidP="007E337B">
            <w:pPr>
              <w:spacing w:after="2"/>
              <w:rPr>
                <w:sz w:val="20"/>
                <w:szCs w:val="20"/>
              </w:rPr>
            </w:pPr>
            <w:r w:rsidRPr="003D4CDE">
              <w:rPr>
                <w:rFonts w:asciiTheme="minorHAnsi" w:eastAsia="Times New Roman" w:hAnsiTheme="minorHAnsi" w:cs="Times New Roman"/>
                <w:b/>
                <w:sz w:val="20"/>
                <w:szCs w:val="20"/>
              </w:rPr>
              <w:t xml:space="preserve">Provide Name(s) of All Individuals Expected to Drive Church Vehicle </w:t>
            </w:r>
            <w:r w:rsidRPr="003D4CDE">
              <w:rPr>
                <w:rFonts w:asciiTheme="minorHAnsi" w:eastAsia="Times New Roman" w:hAnsiTheme="minorHAnsi" w:cs="Times New Roman"/>
                <w:b/>
                <w:i/>
                <w:sz w:val="20"/>
                <w:szCs w:val="20"/>
              </w:rPr>
              <w:t>(Authorized Drivers Only)</w:t>
            </w:r>
            <w:r w:rsidRPr="003D4CDE">
              <w:rPr>
                <w:rFonts w:asciiTheme="minorHAnsi" w:eastAsia="Times New Roman" w:hAnsiTheme="minorHAnsi" w:cs="Times New Roman"/>
                <w:b/>
                <w:sz w:val="20"/>
                <w:szCs w:val="20"/>
              </w:rPr>
              <w:t>:</w:t>
            </w:r>
          </w:p>
        </w:tc>
      </w:tr>
      <w:tr w:rsidR="007E337B" w:rsidTr="000A1D39">
        <w:trPr>
          <w:trHeight w:val="372"/>
        </w:trPr>
        <w:tc>
          <w:tcPr>
            <w:tcW w:w="1688" w:type="dxa"/>
            <w:vAlign w:val="center"/>
          </w:tcPr>
          <w:p w:rsidR="007E337B" w:rsidRPr="003D4CDE" w:rsidRDefault="007E337B" w:rsidP="007E337B">
            <w:pPr>
              <w:spacing w:after="2"/>
              <w:rPr>
                <w:rFonts w:asciiTheme="minorHAnsi" w:eastAsia="Times New Roman" w:hAnsiTheme="minorHAnsi" w:cs="Times New Roman"/>
                <w:b/>
              </w:rPr>
            </w:pPr>
            <w:r w:rsidRPr="003D4CDE">
              <w:rPr>
                <w:rFonts w:asciiTheme="minorHAnsi" w:eastAsia="Times New Roman" w:hAnsiTheme="minorHAnsi" w:cs="Times New Roman"/>
                <w:b/>
              </w:rPr>
              <w:t>Name:</w:t>
            </w:r>
          </w:p>
        </w:tc>
        <w:sdt>
          <w:sdtPr>
            <w:id w:val="1198435525"/>
            <w:lock w:val="sdtLocked"/>
            <w:placeholder>
              <w:docPart w:val="33AE128E42DF4BF29DE9E3B61327B1CD"/>
            </w:placeholder>
            <w:showingPlcHdr/>
            <w:text/>
          </w:sdtPr>
          <w:sdtContent>
            <w:tc>
              <w:tcPr>
                <w:tcW w:w="4590" w:type="dxa"/>
                <w:gridSpan w:val="10"/>
                <w:vAlign w:val="center"/>
              </w:tcPr>
              <w:p w:rsidR="007E337B" w:rsidRPr="009F3187" w:rsidRDefault="007E337B" w:rsidP="007E337B">
                <w:pPr>
                  <w:spacing w:after="2"/>
                  <w:rPr>
                    <w:b/>
                  </w:rPr>
                </w:pPr>
                <w:r>
                  <w:rPr>
                    <w:rStyle w:val="PlaceholderText"/>
                    <w:sz w:val="18"/>
                    <w:szCs w:val="18"/>
                  </w:rPr>
                  <w:t>Click</w:t>
                </w:r>
                <w:r w:rsidRPr="00EA62DF">
                  <w:rPr>
                    <w:rStyle w:val="PlaceholderText"/>
                    <w:sz w:val="18"/>
                    <w:szCs w:val="18"/>
                  </w:rPr>
                  <w:t xml:space="preserve"> to enter text.</w:t>
                </w:r>
              </w:p>
            </w:tc>
          </w:sdtContent>
        </w:sdt>
        <w:tc>
          <w:tcPr>
            <w:tcW w:w="1613" w:type="dxa"/>
            <w:gridSpan w:val="5"/>
            <w:vAlign w:val="center"/>
          </w:tcPr>
          <w:p w:rsidR="007E337B" w:rsidRPr="003D4CDE" w:rsidRDefault="007E337B" w:rsidP="007E337B">
            <w:pPr>
              <w:spacing w:after="2"/>
            </w:pPr>
            <w:r w:rsidRPr="003D4CDE">
              <w:rPr>
                <w:rFonts w:asciiTheme="minorHAnsi" w:eastAsia="Times New Roman" w:hAnsiTheme="minorHAnsi" w:cs="Times New Roman"/>
                <w:b/>
              </w:rPr>
              <w:t>Telephone:</w:t>
            </w:r>
          </w:p>
        </w:tc>
        <w:sdt>
          <w:sdtPr>
            <w:id w:val="742219317"/>
            <w:lock w:val="sdtLocked"/>
            <w:placeholder>
              <w:docPart w:val="C981A537B27E433584714F6F7DF36052"/>
            </w:placeholder>
            <w:showingPlcHdr/>
            <w:text/>
          </w:sdtPr>
          <w:sdtContent>
            <w:tc>
              <w:tcPr>
                <w:tcW w:w="2554" w:type="dxa"/>
                <w:gridSpan w:val="2"/>
                <w:vAlign w:val="center"/>
              </w:tcPr>
              <w:p w:rsidR="007E337B" w:rsidRDefault="007E337B" w:rsidP="007E337B">
                <w:pPr>
                  <w:spacing w:after="2"/>
                </w:pPr>
                <w:r>
                  <w:rPr>
                    <w:rStyle w:val="PlaceholderText"/>
                    <w:sz w:val="18"/>
                    <w:szCs w:val="18"/>
                  </w:rPr>
                  <w:t xml:space="preserve">Click </w:t>
                </w:r>
                <w:r w:rsidRPr="00EA62DF">
                  <w:rPr>
                    <w:rStyle w:val="PlaceholderText"/>
                    <w:sz w:val="18"/>
                    <w:szCs w:val="18"/>
                  </w:rPr>
                  <w:t>to enter text.</w:t>
                </w:r>
              </w:p>
            </w:tc>
          </w:sdtContent>
        </w:sdt>
      </w:tr>
      <w:tr w:rsidR="007E337B" w:rsidTr="000A1D39">
        <w:trPr>
          <w:trHeight w:val="363"/>
        </w:trPr>
        <w:tc>
          <w:tcPr>
            <w:tcW w:w="1688" w:type="dxa"/>
            <w:vAlign w:val="center"/>
          </w:tcPr>
          <w:p w:rsidR="007E337B" w:rsidRPr="003D4CDE" w:rsidRDefault="007E337B" w:rsidP="007E337B">
            <w:pPr>
              <w:spacing w:after="2"/>
              <w:rPr>
                <w:rFonts w:asciiTheme="minorHAnsi" w:eastAsia="Times New Roman" w:hAnsiTheme="minorHAnsi" w:cs="Times New Roman"/>
                <w:b/>
              </w:rPr>
            </w:pPr>
            <w:r w:rsidRPr="003D4CDE">
              <w:rPr>
                <w:rFonts w:asciiTheme="minorHAnsi" w:eastAsia="Times New Roman" w:hAnsiTheme="minorHAnsi" w:cs="Times New Roman"/>
                <w:b/>
              </w:rPr>
              <w:t>Name:</w:t>
            </w:r>
          </w:p>
        </w:tc>
        <w:sdt>
          <w:sdtPr>
            <w:id w:val="719024478"/>
            <w:lock w:val="sdtLocked"/>
            <w:placeholder>
              <w:docPart w:val="B9D7CC9BDB7B483C835500557AA4C9A6"/>
            </w:placeholder>
            <w:showingPlcHdr/>
            <w:text/>
          </w:sdtPr>
          <w:sdtContent>
            <w:tc>
              <w:tcPr>
                <w:tcW w:w="4590" w:type="dxa"/>
                <w:gridSpan w:val="10"/>
                <w:vAlign w:val="center"/>
              </w:tcPr>
              <w:p w:rsidR="007E337B" w:rsidRPr="009F3187" w:rsidRDefault="007E337B" w:rsidP="007E337B">
                <w:pPr>
                  <w:spacing w:after="2"/>
                  <w:rPr>
                    <w:b/>
                  </w:rPr>
                </w:pPr>
                <w:r>
                  <w:rPr>
                    <w:rStyle w:val="PlaceholderText"/>
                    <w:sz w:val="18"/>
                    <w:szCs w:val="18"/>
                  </w:rPr>
                  <w:t>Click</w:t>
                </w:r>
                <w:r w:rsidRPr="00EA62DF">
                  <w:rPr>
                    <w:rStyle w:val="PlaceholderText"/>
                    <w:sz w:val="18"/>
                    <w:szCs w:val="18"/>
                  </w:rPr>
                  <w:t xml:space="preserve"> to enter text.</w:t>
                </w:r>
              </w:p>
            </w:tc>
          </w:sdtContent>
        </w:sdt>
        <w:tc>
          <w:tcPr>
            <w:tcW w:w="1613" w:type="dxa"/>
            <w:gridSpan w:val="5"/>
            <w:vAlign w:val="center"/>
          </w:tcPr>
          <w:p w:rsidR="007E337B" w:rsidRPr="00701135" w:rsidRDefault="007E337B" w:rsidP="007E337B">
            <w:pPr>
              <w:spacing w:after="2"/>
            </w:pPr>
            <w:r w:rsidRPr="00701135">
              <w:rPr>
                <w:rFonts w:asciiTheme="minorHAnsi" w:eastAsia="Times New Roman" w:hAnsiTheme="minorHAnsi" w:cs="Times New Roman"/>
                <w:b/>
              </w:rPr>
              <w:t>Telephone:</w:t>
            </w:r>
          </w:p>
        </w:tc>
        <w:sdt>
          <w:sdtPr>
            <w:id w:val="-1815481535"/>
            <w:lock w:val="sdtLocked"/>
            <w:placeholder>
              <w:docPart w:val="A48FEE4EE3FC4AB3B9A454350B8FA5F8"/>
            </w:placeholder>
            <w:showingPlcHdr/>
            <w:text/>
          </w:sdtPr>
          <w:sdtContent>
            <w:tc>
              <w:tcPr>
                <w:tcW w:w="2554" w:type="dxa"/>
                <w:gridSpan w:val="2"/>
                <w:vAlign w:val="center"/>
              </w:tcPr>
              <w:p w:rsidR="007E337B" w:rsidRDefault="007E337B" w:rsidP="007E337B">
                <w:pPr>
                  <w:spacing w:after="2"/>
                </w:pPr>
                <w:r w:rsidRPr="00EA62DF">
                  <w:rPr>
                    <w:rStyle w:val="PlaceholderText"/>
                    <w:sz w:val="18"/>
                    <w:szCs w:val="18"/>
                  </w:rPr>
                  <w:t>Click to enter text.</w:t>
                </w:r>
              </w:p>
            </w:tc>
          </w:sdtContent>
        </w:sdt>
      </w:tr>
    </w:tbl>
    <w:p w:rsidR="00444FB4" w:rsidRPr="00B97D0B" w:rsidRDefault="00444FB4" w:rsidP="00B97D0B">
      <w:pPr>
        <w:spacing w:after="2"/>
        <w:ind w:left="76"/>
      </w:pPr>
    </w:p>
    <w:p w:rsidR="00590350" w:rsidRPr="005378CE" w:rsidRDefault="001F4F93" w:rsidP="005378CE">
      <w:pPr>
        <w:spacing w:after="90"/>
        <w:jc w:val="center"/>
        <w:rPr>
          <w:rFonts w:asciiTheme="minorHAnsi" w:hAnsiTheme="minorHAnsi"/>
          <w:sz w:val="24"/>
          <w:szCs w:val="24"/>
        </w:rPr>
      </w:pPr>
      <w:r w:rsidRPr="005378CE">
        <w:rPr>
          <w:rFonts w:asciiTheme="minorHAnsi" w:eastAsia="Times New Roman" w:hAnsiTheme="minorHAnsi" w:cs="Times New Roman"/>
          <w:b/>
          <w:sz w:val="24"/>
          <w:szCs w:val="24"/>
          <w:u w:val="single" w:color="000000"/>
        </w:rPr>
        <w:t xml:space="preserve">Church </w:t>
      </w:r>
      <w:r w:rsidR="00A1648E" w:rsidRPr="005378CE">
        <w:rPr>
          <w:rFonts w:asciiTheme="minorHAnsi" w:eastAsia="Times New Roman" w:hAnsiTheme="minorHAnsi" w:cs="Times New Roman"/>
          <w:b/>
          <w:sz w:val="24"/>
          <w:szCs w:val="24"/>
          <w:u w:val="single" w:color="000000"/>
        </w:rPr>
        <w:t>Bus Reservation &amp; Usage Guidelines</w:t>
      </w:r>
    </w:p>
    <w:p w:rsidR="00590350" w:rsidRPr="003D2804" w:rsidRDefault="00A1648E">
      <w:pPr>
        <w:numPr>
          <w:ilvl w:val="0"/>
          <w:numId w:val="1"/>
        </w:numPr>
        <w:spacing w:after="1"/>
        <w:ind w:hanging="360"/>
        <w:rPr>
          <w:rFonts w:asciiTheme="minorHAnsi" w:hAnsiTheme="minorHAnsi"/>
        </w:rPr>
      </w:pPr>
      <w:r w:rsidRPr="003D2804">
        <w:rPr>
          <w:rFonts w:asciiTheme="minorHAnsi" w:eastAsia="Times New Roman" w:hAnsiTheme="minorHAnsi" w:cs="Times New Roman"/>
        </w:rPr>
        <w:t xml:space="preserve">Use of church bus is for ministry related activity only.  Personal use is prohibited.   </w:t>
      </w:r>
    </w:p>
    <w:p w:rsidR="00590350" w:rsidRPr="003D2804" w:rsidRDefault="00A1648E">
      <w:pPr>
        <w:numPr>
          <w:ilvl w:val="0"/>
          <w:numId w:val="1"/>
        </w:numPr>
        <w:spacing w:after="1"/>
        <w:ind w:hanging="360"/>
        <w:rPr>
          <w:rFonts w:asciiTheme="minorHAnsi" w:hAnsiTheme="minorHAnsi"/>
        </w:rPr>
      </w:pPr>
      <w:r w:rsidRPr="003D2804">
        <w:rPr>
          <w:rFonts w:asciiTheme="minorHAnsi" w:eastAsia="Times New Roman" w:hAnsiTheme="minorHAnsi" w:cs="Times New Roman"/>
        </w:rPr>
        <w:t xml:space="preserve">Use of church or bus requires the submission and approval of a Church Bus Reservation Form.   </w:t>
      </w:r>
    </w:p>
    <w:p w:rsidR="00590350" w:rsidRPr="003D2804" w:rsidRDefault="00A1648E">
      <w:pPr>
        <w:numPr>
          <w:ilvl w:val="0"/>
          <w:numId w:val="1"/>
        </w:numPr>
        <w:spacing w:after="1"/>
        <w:ind w:hanging="360"/>
        <w:rPr>
          <w:rFonts w:asciiTheme="minorHAnsi" w:hAnsiTheme="minorHAnsi"/>
        </w:rPr>
      </w:pPr>
      <w:r w:rsidRPr="003D2804">
        <w:rPr>
          <w:rFonts w:asciiTheme="minorHAnsi" w:eastAsia="Times New Roman" w:hAnsiTheme="minorHAnsi" w:cs="Times New Roman"/>
        </w:rPr>
        <w:t xml:space="preserve">Forms for single use requests are required at least ten (10) days prior to request.  Requests for overnight trips and regular use are required at least thirty (30) days prior to request.  </w:t>
      </w:r>
    </w:p>
    <w:p w:rsidR="00590350" w:rsidRPr="003D2804" w:rsidRDefault="00A1648E">
      <w:pPr>
        <w:numPr>
          <w:ilvl w:val="0"/>
          <w:numId w:val="1"/>
        </w:numPr>
        <w:spacing w:after="1"/>
        <w:ind w:hanging="360"/>
        <w:rPr>
          <w:rFonts w:asciiTheme="minorHAnsi" w:hAnsiTheme="minorHAnsi"/>
        </w:rPr>
      </w:pPr>
      <w:r w:rsidRPr="003D2804">
        <w:rPr>
          <w:rFonts w:asciiTheme="minorHAnsi" w:eastAsia="Times New Roman" w:hAnsiTheme="minorHAnsi" w:cs="Times New Roman"/>
        </w:rPr>
        <w:t xml:space="preserve">Reservation requests are approved and scheduling maintained by Head of Transportation Ministry.   </w:t>
      </w:r>
    </w:p>
    <w:p w:rsidR="00590350" w:rsidRPr="003D2804" w:rsidRDefault="00A1648E">
      <w:pPr>
        <w:numPr>
          <w:ilvl w:val="0"/>
          <w:numId w:val="1"/>
        </w:numPr>
        <w:spacing w:after="27" w:line="229" w:lineRule="auto"/>
        <w:ind w:hanging="360"/>
        <w:rPr>
          <w:rFonts w:asciiTheme="minorHAnsi" w:hAnsiTheme="minorHAnsi"/>
        </w:rPr>
      </w:pPr>
      <w:r w:rsidRPr="003D2804">
        <w:rPr>
          <w:rFonts w:asciiTheme="minorHAnsi" w:eastAsia="Times New Roman" w:hAnsiTheme="minorHAnsi" w:cs="Times New Roman"/>
        </w:rPr>
        <w:t xml:space="preserve">Once approved and event placed on Church Bus Schedule, a copy of request will be returned to </w:t>
      </w:r>
      <w:r w:rsidR="001F4F93" w:rsidRPr="003D2804">
        <w:rPr>
          <w:rFonts w:asciiTheme="minorHAnsi" w:eastAsia="Times New Roman" w:hAnsiTheme="minorHAnsi" w:cs="Times New Roman"/>
        </w:rPr>
        <w:t xml:space="preserve">you </w:t>
      </w:r>
      <w:r w:rsidRPr="003D2804">
        <w:rPr>
          <w:rFonts w:asciiTheme="minorHAnsi" w:eastAsia="Times New Roman" w:hAnsiTheme="minorHAnsi" w:cs="Times New Roman"/>
        </w:rPr>
        <w:t xml:space="preserve">for your records.  Until you receive copy of </w:t>
      </w:r>
      <w:r w:rsidR="001F4F93" w:rsidRPr="003D2804">
        <w:rPr>
          <w:rFonts w:asciiTheme="minorHAnsi" w:eastAsia="Times New Roman" w:hAnsiTheme="minorHAnsi" w:cs="Times New Roman"/>
        </w:rPr>
        <w:t xml:space="preserve">the </w:t>
      </w:r>
      <w:r w:rsidRPr="003D2804">
        <w:rPr>
          <w:rFonts w:asciiTheme="minorHAnsi" w:eastAsia="Times New Roman" w:hAnsiTheme="minorHAnsi" w:cs="Times New Roman"/>
        </w:rPr>
        <w:t xml:space="preserve">form, or are notified by email, your request is not approved.  </w:t>
      </w:r>
    </w:p>
    <w:p w:rsidR="003D2804" w:rsidRPr="003D2804" w:rsidRDefault="00A1648E" w:rsidP="00F32CE9">
      <w:pPr>
        <w:numPr>
          <w:ilvl w:val="0"/>
          <w:numId w:val="1"/>
        </w:numPr>
        <w:spacing w:after="1"/>
        <w:ind w:hanging="360"/>
        <w:rPr>
          <w:rFonts w:asciiTheme="minorHAnsi" w:hAnsiTheme="minorHAnsi"/>
        </w:rPr>
      </w:pPr>
      <w:r w:rsidRPr="003D2804">
        <w:rPr>
          <w:rFonts w:asciiTheme="minorHAnsi" w:eastAsia="Times New Roman" w:hAnsiTheme="minorHAnsi" w:cs="Times New Roman"/>
        </w:rPr>
        <w:t>Operation of church bus is restricted to authorized drivers only.</w:t>
      </w:r>
      <w:r w:rsidR="003D2804">
        <w:rPr>
          <w:rFonts w:asciiTheme="minorHAnsi" w:eastAsia="Times New Roman" w:hAnsiTheme="minorHAnsi" w:cs="Times New Roman"/>
        </w:rPr>
        <w:t xml:space="preserve"> </w:t>
      </w:r>
    </w:p>
    <w:p w:rsidR="00590350" w:rsidRPr="003D2804" w:rsidRDefault="00A1648E" w:rsidP="00F32CE9">
      <w:pPr>
        <w:numPr>
          <w:ilvl w:val="0"/>
          <w:numId w:val="1"/>
        </w:numPr>
        <w:spacing w:after="1"/>
        <w:ind w:hanging="360"/>
        <w:rPr>
          <w:rFonts w:asciiTheme="minorHAnsi" w:hAnsiTheme="minorHAnsi"/>
        </w:rPr>
      </w:pPr>
      <w:r w:rsidRPr="003D2804">
        <w:rPr>
          <w:rFonts w:asciiTheme="minorHAnsi" w:eastAsia="Times New Roman" w:hAnsiTheme="minorHAnsi" w:cs="Times New Roman"/>
        </w:rPr>
        <w:t xml:space="preserve">It is the responsibility of the contact person and/or driver to make arrangements to obtain key to vehicle prior to date of use.  Keys should be returned to church within 24 hours of use.   </w:t>
      </w:r>
    </w:p>
    <w:p w:rsidR="00590350" w:rsidRPr="003D2804" w:rsidRDefault="00A1648E">
      <w:pPr>
        <w:numPr>
          <w:ilvl w:val="0"/>
          <w:numId w:val="1"/>
        </w:numPr>
        <w:spacing w:after="1"/>
        <w:ind w:hanging="360"/>
        <w:rPr>
          <w:rFonts w:asciiTheme="minorHAnsi" w:hAnsiTheme="minorHAnsi"/>
        </w:rPr>
      </w:pPr>
      <w:r w:rsidRPr="003D2804">
        <w:rPr>
          <w:rFonts w:asciiTheme="minorHAnsi" w:eastAsia="Times New Roman" w:hAnsiTheme="minorHAnsi" w:cs="Times New Roman"/>
        </w:rPr>
        <w:t xml:space="preserve">All vehicles should be returned with full tank of gas and all trash removed.   </w:t>
      </w:r>
    </w:p>
    <w:p w:rsidR="003D2804" w:rsidRPr="005378CE" w:rsidRDefault="00A1648E" w:rsidP="005378CE">
      <w:pPr>
        <w:numPr>
          <w:ilvl w:val="0"/>
          <w:numId w:val="1"/>
        </w:numPr>
        <w:spacing w:after="1"/>
        <w:ind w:hanging="360"/>
        <w:rPr>
          <w:rFonts w:asciiTheme="minorHAnsi" w:hAnsiTheme="minorHAnsi"/>
        </w:rPr>
      </w:pPr>
      <w:r w:rsidRPr="003D2804">
        <w:rPr>
          <w:rFonts w:asciiTheme="minorHAnsi" w:eastAsia="Times New Roman" w:hAnsiTheme="minorHAnsi" w:cs="Times New Roman"/>
        </w:rPr>
        <w:t xml:space="preserve">Driver is required to complete vehicle log and report any repair or maintenance concerns.   </w:t>
      </w:r>
    </w:p>
    <w:sectPr w:rsidR="003D2804" w:rsidRPr="005378CE">
      <w:footerReference w:type="default" r:id="rId9"/>
      <w:pgSz w:w="12240" w:h="15840"/>
      <w:pgMar w:top="671" w:right="1081" w:bottom="1440" w:left="10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4BC" w:rsidRDefault="00F314BC" w:rsidP="003D2804">
      <w:pPr>
        <w:spacing w:after="0" w:line="240" w:lineRule="auto"/>
      </w:pPr>
      <w:r>
        <w:separator/>
      </w:r>
    </w:p>
  </w:endnote>
  <w:endnote w:type="continuationSeparator" w:id="0">
    <w:p w:rsidR="00F314BC" w:rsidRDefault="00F314BC" w:rsidP="003D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35" w:rsidRPr="003D2804" w:rsidRDefault="00701135" w:rsidP="005378CE">
    <w:pPr>
      <w:spacing w:after="1"/>
      <w:ind w:left="61"/>
      <w:rPr>
        <w:rFonts w:asciiTheme="minorHAnsi" w:hAnsiTheme="minorHAnsi"/>
      </w:rPr>
    </w:pPr>
    <w:r w:rsidRPr="003D2804">
      <w:rPr>
        <w:rFonts w:asciiTheme="minorHAnsi" w:eastAsia="Times New Roman" w:hAnsiTheme="minorHAnsi" w:cs="Times New Roman"/>
        <w:b/>
        <w:sz w:val="20"/>
      </w:rPr>
      <w:t>October 2014</w:t>
    </w:r>
  </w:p>
  <w:p w:rsidR="00701135" w:rsidRDefault="00701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4BC" w:rsidRDefault="00F314BC" w:rsidP="003D2804">
      <w:pPr>
        <w:spacing w:after="0" w:line="240" w:lineRule="auto"/>
      </w:pPr>
      <w:r>
        <w:separator/>
      </w:r>
    </w:p>
  </w:footnote>
  <w:footnote w:type="continuationSeparator" w:id="0">
    <w:p w:rsidR="00F314BC" w:rsidRDefault="00F314BC" w:rsidP="003D2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F56DE"/>
    <w:multiLevelType w:val="hybridMultilevel"/>
    <w:tmpl w:val="9296E9BC"/>
    <w:lvl w:ilvl="0" w:tplc="92FC68AE">
      <w:start w:val="1"/>
      <w:numFmt w:val="bullet"/>
      <w:lvlText w:val="•"/>
      <w:lvlJc w:val="left"/>
      <w:pPr>
        <w:ind w:left="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427ECE">
      <w:start w:val="1"/>
      <w:numFmt w:val="bullet"/>
      <w:lvlText w:val="o"/>
      <w:lvlJc w:val="left"/>
      <w:pPr>
        <w:ind w:left="1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5A32DC">
      <w:start w:val="1"/>
      <w:numFmt w:val="bullet"/>
      <w:lvlText w:val="▪"/>
      <w:lvlJc w:val="left"/>
      <w:pPr>
        <w:ind w:left="1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AE9F2">
      <w:start w:val="1"/>
      <w:numFmt w:val="bullet"/>
      <w:lvlText w:val="•"/>
      <w:lvlJc w:val="left"/>
      <w:pPr>
        <w:ind w:left="2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4E4EBC">
      <w:start w:val="1"/>
      <w:numFmt w:val="bullet"/>
      <w:lvlText w:val="o"/>
      <w:lvlJc w:val="left"/>
      <w:pPr>
        <w:ind w:left="3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026E56">
      <w:start w:val="1"/>
      <w:numFmt w:val="bullet"/>
      <w:lvlText w:val="▪"/>
      <w:lvlJc w:val="left"/>
      <w:pPr>
        <w:ind w:left="4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EA0AB8">
      <w:start w:val="1"/>
      <w:numFmt w:val="bullet"/>
      <w:lvlText w:val="•"/>
      <w:lvlJc w:val="left"/>
      <w:pPr>
        <w:ind w:left="4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A0966">
      <w:start w:val="1"/>
      <w:numFmt w:val="bullet"/>
      <w:lvlText w:val="o"/>
      <w:lvlJc w:val="left"/>
      <w:pPr>
        <w:ind w:left="5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62DFB6">
      <w:start w:val="1"/>
      <w:numFmt w:val="bullet"/>
      <w:lvlText w:val="▪"/>
      <w:lvlJc w:val="left"/>
      <w:pPr>
        <w:ind w:left="6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50"/>
    <w:rsid w:val="000A1D39"/>
    <w:rsid w:val="00152E15"/>
    <w:rsid w:val="001B0AAE"/>
    <w:rsid w:val="001C0C86"/>
    <w:rsid w:val="001F4F93"/>
    <w:rsid w:val="00314B06"/>
    <w:rsid w:val="003D2804"/>
    <w:rsid w:val="003D4CDE"/>
    <w:rsid w:val="00444FB4"/>
    <w:rsid w:val="005378CE"/>
    <w:rsid w:val="00562423"/>
    <w:rsid w:val="00590350"/>
    <w:rsid w:val="00620AF8"/>
    <w:rsid w:val="00674832"/>
    <w:rsid w:val="00674869"/>
    <w:rsid w:val="00701135"/>
    <w:rsid w:val="007728F2"/>
    <w:rsid w:val="007E337B"/>
    <w:rsid w:val="008F4FDE"/>
    <w:rsid w:val="009F3187"/>
    <w:rsid w:val="00A1648E"/>
    <w:rsid w:val="00A40976"/>
    <w:rsid w:val="00B97D0B"/>
    <w:rsid w:val="00CE23D3"/>
    <w:rsid w:val="00DF4082"/>
    <w:rsid w:val="00E56552"/>
    <w:rsid w:val="00EA62DF"/>
    <w:rsid w:val="00EC0871"/>
    <w:rsid w:val="00F314BC"/>
    <w:rsid w:val="00F32CE9"/>
    <w:rsid w:val="00FD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9FF12-378B-4AAA-8A00-5C95C816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5"/>
      <w:jc w:val="center"/>
      <w:outlineLvl w:val="0"/>
    </w:pPr>
    <w:rPr>
      <w:rFonts w:ascii="Times New Roman" w:eastAsia="Times New Roman" w:hAnsi="Times New Roman" w:cs="Times New Roman"/>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D2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804"/>
    <w:rPr>
      <w:rFonts w:ascii="Calibri" w:eastAsia="Calibri" w:hAnsi="Calibri" w:cs="Calibri"/>
      <w:color w:val="000000"/>
    </w:rPr>
  </w:style>
  <w:style w:type="paragraph" w:styleId="Footer">
    <w:name w:val="footer"/>
    <w:basedOn w:val="Normal"/>
    <w:link w:val="FooterChar"/>
    <w:uiPriority w:val="99"/>
    <w:unhideWhenUsed/>
    <w:rsid w:val="003D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804"/>
    <w:rPr>
      <w:rFonts w:ascii="Calibri" w:eastAsia="Calibri" w:hAnsi="Calibri" w:cs="Calibri"/>
      <w:color w:val="000000"/>
    </w:rPr>
  </w:style>
  <w:style w:type="paragraph" w:styleId="BalloonText">
    <w:name w:val="Balloon Text"/>
    <w:basedOn w:val="Normal"/>
    <w:link w:val="BalloonTextChar"/>
    <w:uiPriority w:val="99"/>
    <w:semiHidden/>
    <w:unhideWhenUsed/>
    <w:rsid w:val="0053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CE"/>
    <w:rPr>
      <w:rFonts w:ascii="Tahoma" w:eastAsia="Calibri" w:hAnsi="Tahoma" w:cs="Tahoma"/>
      <w:color w:val="000000"/>
      <w:sz w:val="16"/>
      <w:szCs w:val="16"/>
    </w:rPr>
  </w:style>
  <w:style w:type="character" w:styleId="PlaceholderText">
    <w:name w:val="Placeholder Text"/>
    <w:basedOn w:val="DefaultParagraphFont"/>
    <w:uiPriority w:val="99"/>
    <w:semiHidden/>
    <w:rsid w:val="00620AF8"/>
    <w:rPr>
      <w:color w:val="808080"/>
    </w:rPr>
  </w:style>
  <w:style w:type="table" w:styleId="TableGrid0">
    <w:name w:val="Table Grid"/>
    <w:basedOn w:val="TableNormal"/>
    <w:uiPriority w:val="39"/>
    <w:rsid w:val="00B9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31F291CE9441259EDF0DDC7E72DDA8"/>
        <w:category>
          <w:name w:val="General"/>
          <w:gallery w:val="placeholder"/>
        </w:category>
        <w:types>
          <w:type w:val="bbPlcHdr"/>
        </w:types>
        <w:behaviors>
          <w:behavior w:val="content"/>
        </w:behaviors>
        <w:guid w:val="{E26F9617-4629-4679-9842-9F4ABF7D266E}"/>
      </w:docPartPr>
      <w:docPartBody>
        <w:p w:rsidR="00313794" w:rsidRDefault="00AB7AC9" w:rsidP="00AB7AC9">
          <w:pPr>
            <w:pStyle w:val="FB31F291CE9441259EDF0DDC7E72DDA84"/>
          </w:pPr>
          <w:r w:rsidRPr="00EA62DF">
            <w:rPr>
              <w:sz w:val="18"/>
              <w:szCs w:val="18"/>
            </w:rPr>
            <w:t>E</w:t>
          </w:r>
          <w:r w:rsidRPr="00EA62DF">
            <w:rPr>
              <w:rStyle w:val="PlaceholderText"/>
              <w:sz w:val="18"/>
              <w:szCs w:val="18"/>
            </w:rPr>
            <w:t>nter  date.</w:t>
          </w:r>
        </w:p>
      </w:docPartBody>
    </w:docPart>
    <w:docPart>
      <w:docPartPr>
        <w:name w:val="CB5CD446BE034CBDBFD40E308291340D"/>
        <w:category>
          <w:name w:val="General"/>
          <w:gallery w:val="placeholder"/>
        </w:category>
        <w:types>
          <w:type w:val="bbPlcHdr"/>
        </w:types>
        <w:behaviors>
          <w:behavior w:val="content"/>
        </w:behaviors>
        <w:guid w:val="{D25E8C1E-4301-409E-AC8E-C1B89C12B1D4}"/>
      </w:docPartPr>
      <w:docPartBody>
        <w:p w:rsidR="00313794" w:rsidRDefault="00AB7AC9" w:rsidP="00AB7AC9">
          <w:pPr>
            <w:pStyle w:val="CB5CD446BE034CBDBFD40E308291340D4"/>
          </w:pPr>
          <w:r w:rsidRPr="00EA62DF">
            <w:rPr>
              <w:sz w:val="18"/>
              <w:szCs w:val="18"/>
            </w:rPr>
            <w:t>E</w:t>
          </w:r>
          <w:r w:rsidRPr="00EA62DF">
            <w:rPr>
              <w:rStyle w:val="PlaceholderText"/>
              <w:sz w:val="18"/>
              <w:szCs w:val="18"/>
            </w:rPr>
            <w:t>nter time</w:t>
          </w:r>
        </w:p>
      </w:docPartBody>
    </w:docPart>
    <w:docPart>
      <w:docPartPr>
        <w:name w:val="562B8F295D154C07A189B4711618C9CC"/>
        <w:category>
          <w:name w:val="General"/>
          <w:gallery w:val="placeholder"/>
        </w:category>
        <w:types>
          <w:type w:val="bbPlcHdr"/>
        </w:types>
        <w:behaviors>
          <w:behavior w:val="content"/>
        </w:behaviors>
        <w:guid w:val="{4FFF52E3-CC37-4471-8A95-86525ADCA696}"/>
      </w:docPartPr>
      <w:docPartBody>
        <w:p w:rsidR="00313794" w:rsidRDefault="00AB7AC9" w:rsidP="00AB7AC9">
          <w:pPr>
            <w:pStyle w:val="562B8F295D154C07A189B4711618C9CC4"/>
          </w:pPr>
          <w:r>
            <w:rPr>
              <w:rStyle w:val="PlaceholderText"/>
              <w:sz w:val="18"/>
              <w:szCs w:val="18"/>
            </w:rPr>
            <w:t>Click to enter g</w:t>
          </w:r>
          <w:r w:rsidRPr="00EA62DF">
            <w:rPr>
              <w:rStyle w:val="PlaceholderText"/>
              <w:sz w:val="18"/>
              <w:szCs w:val="18"/>
            </w:rPr>
            <w:t>roup requesting van</w:t>
          </w:r>
        </w:p>
      </w:docPartBody>
    </w:docPart>
    <w:docPart>
      <w:docPartPr>
        <w:name w:val="3DABD5819B6743CDAB0EE95B3BC32E25"/>
        <w:category>
          <w:name w:val="General"/>
          <w:gallery w:val="placeholder"/>
        </w:category>
        <w:types>
          <w:type w:val="bbPlcHdr"/>
        </w:types>
        <w:behaviors>
          <w:behavior w:val="content"/>
        </w:behaviors>
        <w:guid w:val="{D6EBF1DA-A0FD-4A89-8536-894A7E1D76F8}"/>
      </w:docPartPr>
      <w:docPartBody>
        <w:p w:rsidR="00313794" w:rsidRDefault="00AB7AC9" w:rsidP="00AB7AC9">
          <w:pPr>
            <w:pStyle w:val="3DABD5819B6743CDAB0EE95B3BC32E254"/>
          </w:pPr>
          <w:r>
            <w:rPr>
              <w:rStyle w:val="PlaceholderText"/>
              <w:sz w:val="18"/>
              <w:szCs w:val="18"/>
            </w:rPr>
            <w:t>Click</w:t>
          </w:r>
          <w:r w:rsidRPr="00EA62DF">
            <w:rPr>
              <w:rStyle w:val="PlaceholderText"/>
              <w:sz w:val="18"/>
              <w:szCs w:val="18"/>
            </w:rPr>
            <w:t xml:space="preserve"> to enter e-mail address</w:t>
          </w:r>
        </w:p>
      </w:docPartBody>
    </w:docPart>
    <w:docPart>
      <w:docPartPr>
        <w:name w:val="E1A8B2FCEBDE4C49B0663B787463986B"/>
        <w:category>
          <w:name w:val="General"/>
          <w:gallery w:val="placeholder"/>
        </w:category>
        <w:types>
          <w:type w:val="bbPlcHdr"/>
        </w:types>
        <w:behaviors>
          <w:behavior w:val="content"/>
        </w:behaviors>
        <w:guid w:val="{23ECD2B0-907F-440E-B8A3-6CCF970841A9}"/>
      </w:docPartPr>
      <w:docPartBody>
        <w:p w:rsidR="00313794" w:rsidRDefault="00AB7AC9" w:rsidP="00AB7AC9">
          <w:pPr>
            <w:pStyle w:val="E1A8B2FCEBDE4C49B0663B787463986B4"/>
          </w:pPr>
          <w:r>
            <w:rPr>
              <w:rStyle w:val="PlaceholderText"/>
              <w:sz w:val="18"/>
              <w:szCs w:val="18"/>
            </w:rPr>
            <w:t>Click to choose a number</w:t>
          </w:r>
          <w:r w:rsidRPr="00EA62DF">
            <w:rPr>
              <w:rStyle w:val="PlaceholderText"/>
              <w:sz w:val="18"/>
              <w:szCs w:val="18"/>
            </w:rPr>
            <w:t>.</w:t>
          </w:r>
        </w:p>
      </w:docPartBody>
    </w:docPart>
    <w:docPart>
      <w:docPartPr>
        <w:name w:val="D21C0C7CF9E7480A967A2FFF0EEAAEF5"/>
        <w:category>
          <w:name w:val="General"/>
          <w:gallery w:val="placeholder"/>
        </w:category>
        <w:types>
          <w:type w:val="bbPlcHdr"/>
        </w:types>
        <w:behaviors>
          <w:behavior w:val="content"/>
        </w:behaviors>
        <w:guid w:val="{CD1A5B52-0985-463F-8B7A-A2E96B785780}"/>
      </w:docPartPr>
      <w:docPartBody>
        <w:p w:rsidR="00313794" w:rsidRDefault="00AB7AC9" w:rsidP="00AB7AC9">
          <w:pPr>
            <w:pStyle w:val="D21C0C7CF9E7480A967A2FFF0EEAAEF53"/>
          </w:pPr>
          <w:r>
            <w:rPr>
              <w:rStyle w:val="PlaceholderText"/>
              <w:u w:val="single"/>
            </w:rPr>
            <w:t>If this request is for a regular use, click to enter schedule, ie first Friday of month, every Sunday, etc.</w:t>
          </w:r>
        </w:p>
      </w:docPartBody>
    </w:docPart>
    <w:docPart>
      <w:docPartPr>
        <w:name w:val="4E519E2A7FBF448C9CEA0BF20D42B8CA"/>
        <w:category>
          <w:name w:val="General"/>
          <w:gallery w:val="placeholder"/>
        </w:category>
        <w:types>
          <w:type w:val="bbPlcHdr"/>
        </w:types>
        <w:behaviors>
          <w:behavior w:val="content"/>
        </w:behaviors>
        <w:guid w:val="{4357A599-E553-453E-8D67-03A99132473F}"/>
      </w:docPartPr>
      <w:docPartBody>
        <w:p w:rsidR="00313794" w:rsidRDefault="00AB7AC9" w:rsidP="00AB7AC9">
          <w:pPr>
            <w:pStyle w:val="4E519E2A7FBF448C9CEA0BF20D42B8CA3"/>
          </w:pPr>
          <w:r>
            <w:rPr>
              <w:rStyle w:val="PlaceholderText"/>
              <w:sz w:val="18"/>
              <w:szCs w:val="18"/>
            </w:rPr>
            <w:t>E</w:t>
          </w:r>
          <w:r w:rsidRPr="00EA62DF">
            <w:rPr>
              <w:rStyle w:val="PlaceholderText"/>
              <w:sz w:val="18"/>
              <w:szCs w:val="18"/>
            </w:rPr>
            <w:t>nter date.</w:t>
          </w:r>
        </w:p>
      </w:docPartBody>
    </w:docPart>
    <w:docPart>
      <w:docPartPr>
        <w:name w:val="F8963DBAFE454707A97BA182C474C221"/>
        <w:category>
          <w:name w:val="General"/>
          <w:gallery w:val="placeholder"/>
        </w:category>
        <w:types>
          <w:type w:val="bbPlcHdr"/>
        </w:types>
        <w:behaviors>
          <w:behavior w:val="content"/>
        </w:behaviors>
        <w:guid w:val="{37497EC4-EC76-4E67-8B88-1DF8308962BF}"/>
      </w:docPartPr>
      <w:docPartBody>
        <w:p w:rsidR="00313794" w:rsidRDefault="00AB7AC9" w:rsidP="00AB7AC9">
          <w:pPr>
            <w:pStyle w:val="F8963DBAFE454707A97BA182C474C2213"/>
          </w:pPr>
          <w:r w:rsidRPr="00EA62DF">
            <w:rPr>
              <w:rStyle w:val="PlaceholderText"/>
              <w:sz w:val="18"/>
              <w:szCs w:val="18"/>
            </w:rPr>
            <w:t>Enter time</w:t>
          </w:r>
        </w:p>
      </w:docPartBody>
    </w:docPart>
    <w:docPart>
      <w:docPartPr>
        <w:name w:val="4D8ACCD5245943E68AF1F781FF192058"/>
        <w:category>
          <w:name w:val="General"/>
          <w:gallery w:val="placeholder"/>
        </w:category>
        <w:types>
          <w:type w:val="bbPlcHdr"/>
        </w:types>
        <w:behaviors>
          <w:behavior w:val="content"/>
        </w:behaviors>
        <w:guid w:val="{0BC93C4A-9126-4CC1-98FA-8ED367785233}"/>
      </w:docPartPr>
      <w:docPartBody>
        <w:p w:rsidR="00313794" w:rsidRDefault="00AB7AC9" w:rsidP="00AB7AC9">
          <w:pPr>
            <w:pStyle w:val="4D8ACCD5245943E68AF1F781FF1920583"/>
          </w:pPr>
          <w:r>
            <w:rPr>
              <w:rStyle w:val="PlaceholderText"/>
              <w:sz w:val="18"/>
              <w:szCs w:val="18"/>
            </w:rPr>
            <w:t>Click</w:t>
          </w:r>
          <w:r w:rsidRPr="00EA62DF">
            <w:rPr>
              <w:rStyle w:val="PlaceholderText"/>
              <w:sz w:val="18"/>
              <w:szCs w:val="18"/>
            </w:rPr>
            <w:t xml:space="preserve"> to enter text.</w:t>
          </w:r>
        </w:p>
      </w:docPartBody>
    </w:docPart>
    <w:docPart>
      <w:docPartPr>
        <w:name w:val="0FE3C528554E45B89A6A05F359C79DBB"/>
        <w:category>
          <w:name w:val="General"/>
          <w:gallery w:val="placeholder"/>
        </w:category>
        <w:types>
          <w:type w:val="bbPlcHdr"/>
        </w:types>
        <w:behaviors>
          <w:behavior w:val="content"/>
        </w:behaviors>
        <w:guid w:val="{D43B59C8-B720-4CFB-8E53-197F4A2C6623}"/>
      </w:docPartPr>
      <w:docPartBody>
        <w:p w:rsidR="00313794" w:rsidRDefault="00AB7AC9" w:rsidP="00AB7AC9">
          <w:pPr>
            <w:pStyle w:val="0FE3C528554E45B89A6A05F359C79DBB3"/>
          </w:pPr>
          <w:r>
            <w:rPr>
              <w:rStyle w:val="PlaceholderText"/>
              <w:sz w:val="18"/>
              <w:szCs w:val="18"/>
            </w:rPr>
            <w:t>Click to enter</w:t>
          </w:r>
          <w:r w:rsidRPr="00EA62DF">
            <w:rPr>
              <w:rStyle w:val="PlaceholderText"/>
              <w:sz w:val="18"/>
              <w:szCs w:val="18"/>
            </w:rPr>
            <w:t xml:space="preserve"> </w:t>
          </w:r>
          <w:r>
            <w:rPr>
              <w:rStyle w:val="PlaceholderText"/>
              <w:sz w:val="18"/>
              <w:szCs w:val="18"/>
            </w:rPr>
            <w:t>p</w:t>
          </w:r>
          <w:r w:rsidRPr="00EA62DF">
            <w:rPr>
              <w:rStyle w:val="PlaceholderText"/>
              <w:sz w:val="18"/>
              <w:szCs w:val="18"/>
            </w:rPr>
            <w:t xml:space="preserve">hone </w:t>
          </w:r>
          <w:r>
            <w:rPr>
              <w:rStyle w:val="PlaceholderText"/>
              <w:sz w:val="18"/>
              <w:szCs w:val="18"/>
            </w:rPr>
            <w:t>n</w:t>
          </w:r>
          <w:r w:rsidRPr="00EA62DF">
            <w:rPr>
              <w:rStyle w:val="PlaceholderText"/>
              <w:sz w:val="18"/>
              <w:szCs w:val="18"/>
            </w:rPr>
            <w:t>umber</w:t>
          </w:r>
        </w:p>
      </w:docPartBody>
    </w:docPart>
    <w:docPart>
      <w:docPartPr>
        <w:name w:val="96216DA81D3F4DC390963AAF3AEEF35B"/>
        <w:category>
          <w:name w:val="General"/>
          <w:gallery w:val="placeholder"/>
        </w:category>
        <w:types>
          <w:type w:val="bbPlcHdr"/>
        </w:types>
        <w:behaviors>
          <w:behavior w:val="content"/>
        </w:behaviors>
        <w:guid w:val="{4391E8E2-4A59-4980-98BA-A355440FB716}"/>
      </w:docPartPr>
      <w:docPartBody>
        <w:p w:rsidR="00313794" w:rsidRDefault="00AB7AC9" w:rsidP="00AB7AC9">
          <w:pPr>
            <w:pStyle w:val="96216DA81D3F4DC390963AAF3AEEF35B3"/>
          </w:pPr>
          <w:r>
            <w:rPr>
              <w:rStyle w:val="PlaceholderText"/>
              <w:sz w:val="18"/>
              <w:szCs w:val="18"/>
            </w:rPr>
            <w:t xml:space="preserve">Click to enter </w:t>
          </w:r>
          <w:r w:rsidRPr="00EA62DF">
            <w:rPr>
              <w:rStyle w:val="PlaceholderText"/>
              <w:sz w:val="18"/>
              <w:szCs w:val="18"/>
            </w:rPr>
            <w:t>date.</w:t>
          </w:r>
        </w:p>
      </w:docPartBody>
    </w:docPart>
    <w:docPart>
      <w:docPartPr>
        <w:name w:val="E9F80AFFDC2C4CC0A1AE8DA5B4994B69"/>
        <w:category>
          <w:name w:val="General"/>
          <w:gallery w:val="placeholder"/>
        </w:category>
        <w:types>
          <w:type w:val="bbPlcHdr"/>
        </w:types>
        <w:behaviors>
          <w:behavior w:val="content"/>
        </w:behaviors>
        <w:guid w:val="{6DB73665-0C09-4009-A05F-60788F495510}"/>
      </w:docPartPr>
      <w:docPartBody>
        <w:p w:rsidR="00313794" w:rsidRDefault="00AB7AC9" w:rsidP="00AB7AC9">
          <w:pPr>
            <w:pStyle w:val="E9F80AFFDC2C4CC0A1AE8DA5B4994B693"/>
          </w:pPr>
          <w:r>
            <w:rPr>
              <w:rStyle w:val="PlaceholderText"/>
              <w:sz w:val="18"/>
              <w:szCs w:val="18"/>
            </w:rPr>
            <w:t xml:space="preserve">Click to enter </w:t>
          </w:r>
          <w:r w:rsidRPr="00EA62DF">
            <w:rPr>
              <w:rStyle w:val="PlaceholderText"/>
              <w:sz w:val="18"/>
              <w:szCs w:val="18"/>
            </w:rPr>
            <w:t>date.</w:t>
          </w:r>
        </w:p>
      </w:docPartBody>
    </w:docPart>
    <w:docPart>
      <w:docPartPr>
        <w:name w:val="98DE1B655F634807AFBE3CE82607D098"/>
        <w:category>
          <w:name w:val="General"/>
          <w:gallery w:val="placeholder"/>
        </w:category>
        <w:types>
          <w:type w:val="bbPlcHdr"/>
        </w:types>
        <w:behaviors>
          <w:behavior w:val="content"/>
        </w:behaviors>
        <w:guid w:val="{9C32619D-BA9B-48C8-92A0-555D11BFB32D}"/>
      </w:docPartPr>
      <w:docPartBody>
        <w:p w:rsidR="00000000" w:rsidRDefault="00AB7AC9" w:rsidP="00AB7AC9">
          <w:pPr>
            <w:pStyle w:val="98DE1B655F634807AFBE3CE82607D0982"/>
          </w:pPr>
          <w:r>
            <w:rPr>
              <w:rStyle w:val="PlaceholderText"/>
              <w:sz w:val="18"/>
              <w:szCs w:val="18"/>
            </w:rPr>
            <w:t>Click</w:t>
          </w:r>
          <w:r w:rsidRPr="00EA62DF">
            <w:rPr>
              <w:rStyle w:val="PlaceholderText"/>
              <w:sz w:val="18"/>
              <w:szCs w:val="18"/>
            </w:rPr>
            <w:t xml:space="preserve"> to enter text.</w:t>
          </w:r>
        </w:p>
      </w:docPartBody>
    </w:docPart>
    <w:docPart>
      <w:docPartPr>
        <w:name w:val="D6E3B99721044AD6AD7A5608E103E3B8"/>
        <w:category>
          <w:name w:val="General"/>
          <w:gallery w:val="placeholder"/>
        </w:category>
        <w:types>
          <w:type w:val="bbPlcHdr"/>
        </w:types>
        <w:behaviors>
          <w:behavior w:val="content"/>
        </w:behaviors>
        <w:guid w:val="{B98130DD-F578-40EE-8B8C-4984BECD1A66}"/>
      </w:docPartPr>
      <w:docPartBody>
        <w:p w:rsidR="00000000" w:rsidRDefault="00AB7AC9" w:rsidP="00AB7AC9">
          <w:pPr>
            <w:pStyle w:val="D6E3B99721044AD6AD7A5608E103E3B82"/>
          </w:pPr>
          <w:r w:rsidRPr="002631D8">
            <w:rPr>
              <w:rStyle w:val="PlaceholderText"/>
            </w:rPr>
            <w:t>Click to enter text.</w:t>
          </w:r>
        </w:p>
      </w:docPartBody>
    </w:docPart>
    <w:docPart>
      <w:docPartPr>
        <w:name w:val="33AE128E42DF4BF29DE9E3B61327B1CD"/>
        <w:category>
          <w:name w:val="General"/>
          <w:gallery w:val="placeholder"/>
        </w:category>
        <w:types>
          <w:type w:val="bbPlcHdr"/>
        </w:types>
        <w:behaviors>
          <w:behavior w:val="content"/>
        </w:behaviors>
        <w:guid w:val="{4D3C5174-13C0-438A-AA26-F32E3F8AB907}"/>
      </w:docPartPr>
      <w:docPartBody>
        <w:p w:rsidR="00000000" w:rsidRDefault="00AB7AC9" w:rsidP="00AB7AC9">
          <w:pPr>
            <w:pStyle w:val="33AE128E42DF4BF29DE9E3B61327B1CD2"/>
          </w:pPr>
          <w:r>
            <w:rPr>
              <w:rStyle w:val="PlaceholderText"/>
              <w:sz w:val="18"/>
              <w:szCs w:val="18"/>
            </w:rPr>
            <w:t>Click</w:t>
          </w:r>
          <w:r w:rsidRPr="00EA62DF">
            <w:rPr>
              <w:rStyle w:val="PlaceholderText"/>
              <w:sz w:val="18"/>
              <w:szCs w:val="18"/>
            </w:rPr>
            <w:t xml:space="preserve"> to enter text.</w:t>
          </w:r>
        </w:p>
      </w:docPartBody>
    </w:docPart>
    <w:docPart>
      <w:docPartPr>
        <w:name w:val="C981A537B27E433584714F6F7DF36052"/>
        <w:category>
          <w:name w:val="General"/>
          <w:gallery w:val="placeholder"/>
        </w:category>
        <w:types>
          <w:type w:val="bbPlcHdr"/>
        </w:types>
        <w:behaviors>
          <w:behavior w:val="content"/>
        </w:behaviors>
        <w:guid w:val="{BA71CE03-6B97-4EE2-AB4B-7E3A9A21A5F2}"/>
      </w:docPartPr>
      <w:docPartBody>
        <w:p w:rsidR="00000000" w:rsidRDefault="00AB7AC9" w:rsidP="00AB7AC9">
          <w:pPr>
            <w:pStyle w:val="C981A537B27E433584714F6F7DF360522"/>
          </w:pPr>
          <w:r>
            <w:rPr>
              <w:rStyle w:val="PlaceholderText"/>
              <w:sz w:val="18"/>
              <w:szCs w:val="18"/>
            </w:rPr>
            <w:t xml:space="preserve">Click </w:t>
          </w:r>
          <w:r w:rsidRPr="00EA62DF">
            <w:rPr>
              <w:rStyle w:val="PlaceholderText"/>
              <w:sz w:val="18"/>
              <w:szCs w:val="18"/>
            </w:rPr>
            <w:t>to enter text.</w:t>
          </w:r>
        </w:p>
      </w:docPartBody>
    </w:docPart>
    <w:docPart>
      <w:docPartPr>
        <w:name w:val="B9D7CC9BDB7B483C835500557AA4C9A6"/>
        <w:category>
          <w:name w:val="General"/>
          <w:gallery w:val="placeholder"/>
        </w:category>
        <w:types>
          <w:type w:val="bbPlcHdr"/>
        </w:types>
        <w:behaviors>
          <w:behavior w:val="content"/>
        </w:behaviors>
        <w:guid w:val="{E351CD88-4179-4388-AB3C-557AEB8315F2}"/>
      </w:docPartPr>
      <w:docPartBody>
        <w:p w:rsidR="00000000" w:rsidRDefault="00AB7AC9" w:rsidP="00AB7AC9">
          <w:pPr>
            <w:pStyle w:val="B9D7CC9BDB7B483C835500557AA4C9A62"/>
          </w:pPr>
          <w:r>
            <w:rPr>
              <w:rStyle w:val="PlaceholderText"/>
              <w:sz w:val="18"/>
              <w:szCs w:val="18"/>
            </w:rPr>
            <w:t>Click</w:t>
          </w:r>
          <w:r w:rsidRPr="00EA62DF">
            <w:rPr>
              <w:rStyle w:val="PlaceholderText"/>
              <w:sz w:val="18"/>
              <w:szCs w:val="18"/>
            </w:rPr>
            <w:t xml:space="preserve"> to enter text.</w:t>
          </w:r>
        </w:p>
      </w:docPartBody>
    </w:docPart>
    <w:docPart>
      <w:docPartPr>
        <w:name w:val="A48FEE4EE3FC4AB3B9A454350B8FA5F8"/>
        <w:category>
          <w:name w:val="General"/>
          <w:gallery w:val="placeholder"/>
        </w:category>
        <w:types>
          <w:type w:val="bbPlcHdr"/>
        </w:types>
        <w:behaviors>
          <w:behavior w:val="content"/>
        </w:behaviors>
        <w:guid w:val="{2F6365B9-B231-4FF1-B053-256ADCE3E517}"/>
      </w:docPartPr>
      <w:docPartBody>
        <w:p w:rsidR="00000000" w:rsidRDefault="00AB7AC9" w:rsidP="00AB7AC9">
          <w:pPr>
            <w:pStyle w:val="A48FEE4EE3FC4AB3B9A454350B8FA5F82"/>
          </w:pPr>
          <w:r w:rsidRPr="00EA62DF">
            <w:rPr>
              <w:rStyle w:val="PlaceholderText"/>
              <w:sz w:val="18"/>
              <w:szCs w:val="18"/>
            </w:rPr>
            <w:t>Click to enter text.</w:t>
          </w:r>
        </w:p>
      </w:docPartBody>
    </w:docPart>
    <w:docPart>
      <w:docPartPr>
        <w:name w:val="399B191DF5594DF8A2645940AE2A12B5"/>
        <w:category>
          <w:name w:val="General"/>
          <w:gallery w:val="placeholder"/>
        </w:category>
        <w:types>
          <w:type w:val="bbPlcHdr"/>
        </w:types>
        <w:behaviors>
          <w:behavior w:val="content"/>
        </w:behaviors>
        <w:guid w:val="{ACC74FDA-B2BD-47D3-A70F-2261169D7877}"/>
      </w:docPartPr>
      <w:docPartBody>
        <w:p w:rsidR="00000000" w:rsidRDefault="00AB7AC9" w:rsidP="00AB7AC9">
          <w:pPr>
            <w:pStyle w:val="399B191DF5594DF8A2645940AE2A12B52"/>
          </w:pPr>
          <w:r w:rsidRPr="002631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94"/>
    <w:rsid w:val="00313794"/>
    <w:rsid w:val="003D4B01"/>
    <w:rsid w:val="00AB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AC9"/>
    <w:rPr>
      <w:color w:val="808080"/>
    </w:rPr>
  </w:style>
  <w:style w:type="paragraph" w:customStyle="1" w:styleId="E8C5E83587B24BECB09B3FAA4C7C0FB7">
    <w:name w:val="E8C5E83587B24BECB09B3FAA4C7C0FB7"/>
    <w:rsid w:val="00313794"/>
    <w:rPr>
      <w:rFonts w:ascii="Calibri" w:eastAsia="Calibri" w:hAnsi="Calibri" w:cs="Calibri"/>
      <w:color w:val="000000"/>
    </w:rPr>
  </w:style>
  <w:style w:type="paragraph" w:customStyle="1" w:styleId="898F2E57B85346AF811275A990438FB0">
    <w:name w:val="898F2E57B85346AF811275A990438FB0"/>
    <w:rsid w:val="00313794"/>
    <w:rPr>
      <w:rFonts w:ascii="Calibri" w:eastAsia="Calibri" w:hAnsi="Calibri" w:cs="Calibri"/>
      <w:color w:val="000000"/>
    </w:rPr>
  </w:style>
  <w:style w:type="paragraph" w:customStyle="1" w:styleId="2C8C6BFA5BEB482BA4497FB71F405276">
    <w:name w:val="2C8C6BFA5BEB482BA4497FB71F405276"/>
    <w:rsid w:val="00313794"/>
    <w:rPr>
      <w:rFonts w:ascii="Calibri" w:eastAsia="Calibri" w:hAnsi="Calibri" w:cs="Calibri"/>
      <w:color w:val="000000"/>
    </w:rPr>
  </w:style>
  <w:style w:type="paragraph" w:customStyle="1" w:styleId="898F2E57B85346AF811275A990438FB01">
    <w:name w:val="898F2E57B85346AF811275A990438FB01"/>
    <w:rsid w:val="00313794"/>
    <w:rPr>
      <w:rFonts w:ascii="Calibri" w:eastAsia="Calibri" w:hAnsi="Calibri" w:cs="Calibri"/>
      <w:color w:val="000000"/>
    </w:rPr>
  </w:style>
  <w:style w:type="paragraph" w:customStyle="1" w:styleId="259E250CC39447479C57D0C8C970326B">
    <w:name w:val="259E250CC39447479C57D0C8C970326B"/>
    <w:rsid w:val="00313794"/>
    <w:rPr>
      <w:rFonts w:ascii="Calibri" w:eastAsia="Calibri" w:hAnsi="Calibri" w:cs="Calibri"/>
      <w:color w:val="000000"/>
    </w:rPr>
  </w:style>
  <w:style w:type="paragraph" w:customStyle="1" w:styleId="6C3530E1862D484E9D703056F55DAF3D">
    <w:name w:val="6C3530E1862D484E9D703056F55DAF3D"/>
    <w:rsid w:val="00313794"/>
    <w:rPr>
      <w:rFonts w:ascii="Calibri" w:eastAsia="Calibri" w:hAnsi="Calibri" w:cs="Calibri"/>
      <w:color w:val="000000"/>
    </w:rPr>
  </w:style>
  <w:style w:type="paragraph" w:customStyle="1" w:styleId="2C8C6BFA5BEB482BA4497FB71F4052761">
    <w:name w:val="2C8C6BFA5BEB482BA4497FB71F4052761"/>
    <w:rsid w:val="00313794"/>
    <w:rPr>
      <w:rFonts w:ascii="Calibri" w:eastAsia="Calibri" w:hAnsi="Calibri" w:cs="Calibri"/>
      <w:color w:val="000000"/>
    </w:rPr>
  </w:style>
  <w:style w:type="paragraph" w:customStyle="1" w:styleId="898F2E57B85346AF811275A990438FB02">
    <w:name w:val="898F2E57B85346AF811275A990438FB02"/>
    <w:rsid w:val="00313794"/>
    <w:rPr>
      <w:rFonts w:ascii="Calibri" w:eastAsia="Calibri" w:hAnsi="Calibri" w:cs="Calibri"/>
      <w:color w:val="000000"/>
    </w:rPr>
  </w:style>
  <w:style w:type="paragraph" w:customStyle="1" w:styleId="259E250CC39447479C57D0C8C970326B1">
    <w:name w:val="259E250CC39447479C57D0C8C970326B1"/>
    <w:rsid w:val="00313794"/>
    <w:rPr>
      <w:rFonts w:ascii="Calibri" w:eastAsia="Calibri" w:hAnsi="Calibri" w:cs="Calibri"/>
      <w:color w:val="000000"/>
    </w:rPr>
  </w:style>
  <w:style w:type="paragraph" w:customStyle="1" w:styleId="AC8818A93C6A44629BD3E82095D664CE">
    <w:name w:val="AC8818A93C6A44629BD3E82095D664CE"/>
    <w:rsid w:val="00313794"/>
    <w:rPr>
      <w:rFonts w:ascii="Calibri" w:eastAsia="Calibri" w:hAnsi="Calibri" w:cs="Calibri"/>
      <w:color w:val="000000"/>
    </w:rPr>
  </w:style>
  <w:style w:type="paragraph" w:customStyle="1" w:styleId="ACE7F586508340699355C5C29E23B612">
    <w:name w:val="ACE7F586508340699355C5C29E23B612"/>
    <w:rsid w:val="00313794"/>
  </w:style>
  <w:style w:type="paragraph" w:customStyle="1" w:styleId="2C8C6BFA5BEB482BA4497FB71F4052762">
    <w:name w:val="2C8C6BFA5BEB482BA4497FB71F4052762"/>
    <w:rsid w:val="00313794"/>
    <w:rPr>
      <w:rFonts w:ascii="Calibri" w:eastAsia="Calibri" w:hAnsi="Calibri" w:cs="Calibri"/>
      <w:color w:val="000000"/>
    </w:rPr>
  </w:style>
  <w:style w:type="paragraph" w:customStyle="1" w:styleId="898F2E57B85346AF811275A990438FB03">
    <w:name w:val="898F2E57B85346AF811275A990438FB03"/>
    <w:rsid w:val="00313794"/>
    <w:rPr>
      <w:rFonts w:ascii="Calibri" w:eastAsia="Calibri" w:hAnsi="Calibri" w:cs="Calibri"/>
      <w:color w:val="000000"/>
    </w:rPr>
  </w:style>
  <w:style w:type="paragraph" w:customStyle="1" w:styleId="1EC5FEFE5D0648E7A39227DF230055F2">
    <w:name w:val="1EC5FEFE5D0648E7A39227DF230055F2"/>
    <w:rsid w:val="00313794"/>
    <w:rPr>
      <w:rFonts w:ascii="Calibri" w:eastAsia="Calibri" w:hAnsi="Calibri" w:cs="Calibri"/>
      <w:color w:val="000000"/>
    </w:rPr>
  </w:style>
  <w:style w:type="paragraph" w:customStyle="1" w:styleId="084CFC06323444D5BD087E359EF40289">
    <w:name w:val="084CFC06323444D5BD087E359EF40289"/>
    <w:rsid w:val="00313794"/>
    <w:rPr>
      <w:rFonts w:ascii="Calibri" w:eastAsia="Calibri" w:hAnsi="Calibri" w:cs="Calibri"/>
      <w:color w:val="000000"/>
    </w:rPr>
  </w:style>
  <w:style w:type="paragraph" w:customStyle="1" w:styleId="22518EE90BE24D4C8CEB2C23D59DD07D">
    <w:name w:val="22518EE90BE24D4C8CEB2C23D59DD07D"/>
    <w:rsid w:val="00313794"/>
    <w:rPr>
      <w:rFonts w:ascii="Calibri" w:eastAsia="Calibri" w:hAnsi="Calibri" w:cs="Calibri"/>
      <w:color w:val="000000"/>
    </w:rPr>
  </w:style>
  <w:style w:type="paragraph" w:customStyle="1" w:styleId="259E250CC39447479C57D0C8C970326B2">
    <w:name w:val="259E250CC39447479C57D0C8C970326B2"/>
    <w:rsid w:val="00313794"/>
    <w:rPr>
      <w:rFonts w:ascii="Calibri" w:eastAsia="Calibri" w:hAnsi="Calibri" w:cs="Calibri"/>
      <w:color w:val="000000"/>
    </w:rPr>
  </w:style>
  <w:style w:type="paragraph" w:customStyle="1" w:styleId="201DA4B66B0C43BDA15AF5EAB1F3F95F">
    <w:name w:val="201DA4B66B0C43BDA15AF5EAB1F3F95F"/>
    <w:rsid w:val="00313794"/>
    <w:rPr>
      <w:rFonts w:ascii="Calibri" w:eastAsia="Calibri" w:hAnsi="Calibri" w:cs="Calibri"/>
      <w:color w:val="000000"/>
    </w:rPr>
  </w:style>
  <w:style w:type="paragraph" w:customStyle="1" w:styleId="AC8818A93C6A44629BD3E82095D664CE1">
    <w:name w:val="AC8818A93C6A44629BD3E82095D664CE1"/>
    <w:rsid w:val="00313794"/>
    <w:rPr>
      <w:rFonts w:ascii="Calibri" w:eastAsia="Calibri" w:hAnsi="Calibri" w:cs="Calibri"/>
      <w:color w:val="000000"/>
    </w:rPr>
  </w:style>
  <w:style w:type="paragraph" w:customStyle="1" w:styleId="D58FEBAF60C545719FDEA61441083BE8">
    <w:name w:val="D58FEBAF60C545719FDEA61441083BE8"/>
    <w:rsid w:val="00313794"/>
    <w:rPr>
      <w:rFonts w:ascii="Calibri" w:eastAsia="Calibri" w:hAnsi="Calibri" w:cs="Calibri"/>
      <w:color w:val="000000"/>
    </w:rPr>
  </w:style>
  <w:style w:type="paragraph" w:customStyle="1" w:styleId="DAAA7574ACEB413D83817688C8CB7F01">
    <w:name w:val="DAAA7574ACEB413D83817688C8CB7F01"/>
    <w:rsid w:val="00313794"/>
    <w:rPr>
      <w:rFonts w:ascii="Calibri" w:eastAsia="Calibri" w:hAnsi="Calibri" w:cs="Calibri"/>
      <w:color w:val="000000"/>
    </w:rPr>
  </w:style>
  <w:style w:type="paragraph" w:customStyle="1" w:styleId="9A0BEE56572A425D94A6531B802AADE9">
    <w:name w:val="9A0BEE56572A425D94A6531B802AADE9"/>
    <w:rsid w:val="00313794"/>
    <w:rPr>
      <w:rFonts w:ascii="Calibri" w:eastAsia="Calibri" w:hAnsi="Calibri" w:cs="Calibri"/>
      <w:color w:val="000000"/>
    </w:rPr>
  </w:style>
  <w:style w:type="paragraph" w:customStyle="1" w:styleId="9EACF0BBD8AE4071B741881FA654AE80">
    <w:name w:val="9EACF0BBD8AE4071B741881FA654AE80"/>
    <w:rsid w:val="00313794"/>
    <w:rPr>
      <w:rFonts w:ascii="Calibri" w:eastAsia="Calibri" w:hAnsi="Calibri" w:cs="Calibri"/>
      <w:color w:val="000000"/>
    </w:rPr>
  </w:style>
  <w:style w:type="paragraph" w:customStyle="1" w:styleId="992826AA924647B7A9EB2B54D5CBEB40">
    <w:name w:val="992826AA924647B7A9EB2B54D5CBEB40"/>
    <w:rsid w:val="00313794"/>
    <w:rPr>
      <w:rFonts w:ascii="Calibri" w:eastAsia="Calibri" w:hAnsi="Calibri" w:cs="Calibri"/>
      <w:color w:val="000000"/>
    </w:rPr>
  </w:style>
  <w:style w:type="paragraph" w:customStyle="1" w:styleId="A3FB74C8FB0D48F3A66FAC254B04B2C9">
    <w:name w:val="A3FB74C8FB0D48F3A66FAC254B04B2C9"/>
    <w:rsid w:val="00313794"/>
    <w:rPr>
      <w:rFonts w:ascii="Calibri" w:eastAsia="Calibri" w:hAnsi="Calibri" w:cs="Calibri"/>
      <w:color w:val="000000"/>
    </w:rPr>
  </w:style>
  <w:style w:type="paragraph" w:customStyle="1" w:styleId="23A0733BFF384C77BF54BF1AE0C2D806">
    <w:name w:val="23A0733BFF384C77BF54BF1AE0C2D806"/>
    <w:rsid w:val="00313794"/>
    <w:rPr>
      <w:rFonts w:ascii="Calibri" w:eastAsia="Calibri" w:hAnsi="Calibri" w:cs="Calibri"/>
      <w:color w:val="000000"/>
    </w:rPr>
  </w:style>
  <w:style w:type="paragraph" w:customStyle="1" w:styleId="99254C89D5B94183BA12052F45B0B183">
    <w:name w:val="99254C89D5B94183BA12052F45B0B183"/>
    <w:rsid w:val="00313794"/>
    <w:rPr>
      <w:rFonts w:ascii="Calibri" w:eastAsia="Calibri" w:hAnsi="Calibri" w:cs="Calibri"/>
      <w:color w:val="000000"/>
    </w:rPr>
  </w:style>
  <w:style w:type="paragraph" w:customStyle="1" w:styleId="145A7F96BE404615AAB51646CAED3714">
    <w:name w:val="145A7F96BE404615AAB51646CAED3714"/>
    <w:rsid w:val="00313794"/>
    <w:rPr>
      <w:rFonts w:ascii="Calibri" w:eastAsia="Calibri" w:hAnsi="Calibri" w:cs="Calibri"/>
      <w:color w:val="000000"/>
    </w:rPr>
  </w:style>
  <w:style w:type="paragraph" w:customStyle="1" w:styleId="ACE7F586508340699355C5C29E23B6121">
    <w:name w:val="ACE7F586508340699355C5C29E23B6121"/>
    <w:rsid w:val="00313794"/>
    <w:rPr>
      <w:rFonts w:ascii="Calibri" w:eastAsia="Calibri" w:hAnsi="Calibri" w:cs="Calibri"/>
      <w:color w:val="000000"/>
    </w:rPr>
  </w:style>
  <w:style w:type="paragraph" w:customStyle="1" w:styleId="AFA1925603B347338883F851124A4395">
    <w:name w:val="AFA1925603B347338883F851124A4395"/>
    <w:rsid w:val="00313794"/>
  </w:style>
  <w:style w:type="paragraph" w:customStyle="1" w:styleId="F92010770C1843F28AC6BD7C59597834">
    <w:name w:val="F92010770C1843F28AC6BD7C59597834"/>
    <w:rsid w:val="00313794"/>
  </w:style>
  <w:style w:type="paragraph" w:customStyle="1" w:styleId="E22B262D95544285B1E2F3E7FA2EAF9E">
    <w:name w:val="E22B262D95544285B1E2F3E7FA2EAF9E"/>
    <w:rsid w:val="00313794"/>
  </w:style>
  <w:style w:type="paragraph" w:customStyle="1" w:styleId="8FE8D7D6274F403C8443CA3E8DB35F4F">
    <w:name w:val="8FE8D7D6274F403C8443CA3E8DB35F4F"/>
    <w:rsid w:val="00313794"/>
  </w:style>
  <w:style w:type="paragraph" w:customStyle="1" w:styleId="45BFC18B9A6649C09039728F214B965E">
    <w:name w:val="45BFC18B9A6649C09039728F214B965E"/>
    <w:rsid w:val="00313794"/>
  </w:style>
  <w:style w:type="paragraph" w:customStyle="1" w:styleId="3DC6951817154E22BC22C6288E11D1C0">
    <w:name w:val="3DC6951817154E22BC22C6288E11D1C0"/>
    <w:rsid w:val="00313794"/>
  </w:style>
  <w:style w:type="paragraph" w:customStyle="1" w:styleId="268A86EE8A7F40858831D896D605D7DC">
    <w:name w:val="268A86EE8A7F40858831D896D605D7DC"/>
    <w:rsid w:val="00313794"/>
  </w:style>
  <w:style w:type="paragraph" w:customStyle="1" w:styleId="98ACF6EA8F1247B39B57D5406A8B3A89">
    <w:name w:val="98ACF6EA8F1247B39B57D5406A8B3A89"/>
    <w:rsid w:val="00313794"/>
  </w:style>
  <w:style w:type="paragraph" w:customStyle="1" w:styleId="05AA251291E145ACAA02879B9F7144C1">
    <w:name w:val="05AA251291E145ACAA02879B9F7144C1"/>
    <w:rsid w:val="00313794"/>
  </w:style>
  <w:style w:type="paragraph" w:customStyle="1" w:styleId="0C51F20B7F384E8FB9D415F9A26DD11E">
    <w:name w:val="0C51F20B7F384E8FB9D415F9A26DD11E"/>
    <w:rsid w:val="00313794"/>
  </w:style>
  <w:style w:type="paragraph" w:customStyle="1" w:styleId="D1AE067449064B499EDBA91D11481D2C">
    <w:name w:val="D1AE067449064B499EDBA91D11481D2C"/>
    <w:rsid w:val="00313794"/>
  </w:style>
  <w:style w:type="paragraph" w:customStyle="1" w:styleId="FB31F291CE9441259EDF0DDC7E72DDA8">
    <w:name w:val="FB31F291CE9441259EDF0DDC7E72DDA8"/>
    <w:rsid w:val="00313794"/>
  </w:style>
  <w:style w:type="paragraph" w:customStyle="1" w:styleId="CB5CD446BE034CBDBFD40E308291340D">
    <w:name w:val="CB5CD446BE034CBDBFD40E308291340D"/>
    <w:rsid w:val="00313794"/>
  </w:style>
  <w:style w:type="paragraph" w:customStyle="1" w:styleId="56E92268DD174F79B972252B342D2731">
    <w:name w:val="56E92268DD174F79B972252B342D2731"/>
    <w:rsid w:val="00313794"/>
  </w:style>
  <w:style w:type="paragraph" w:customStyle="1" w:styleId="8D2772B43CFD449B85AEC932333E19A7">
    <w:name w:val="8D2772B43CFD449B85AEC932333E19A7"/>
    <w:rsid w:val="00313794"/>
  </w:style>
  <w:style w:type="paragraph" w:customStyle="1" w:styleId="C11B1A18FC3D4553B64EEFF30E6B6DD7">
    <w:name w:val="C11B1A18FC3D4553B64EEFF30E6B6DD7"/>
    <w:rsid w:val="00313794"/>
  </w:style>
  <w:style w:type="paragraph" w:customStyle="1" w:styleId="26CA821D308C40BE9A9AA84CDCA4B458">
    <w:name w:val="26CA821D308C40BE9A9AA84CDCA4B458"/>
    <w:rsid w:val="00313794"/>
  </w:style>
  <w:style w:type="paragraph" w:customStyle="1" w:styleId="56469E054DF048C1A82B01A82F21B8CD">
    <w:name w:val="56469E054DF048C1A82B01A82F21B8CD"/>
    <w:rsid w:val="00313794"/>
  </w:style>
  <w:style w:type="paragraph" w:customStyle="1" w:styleId="EB191C75A9EF4B2CB628FBBBAF19036D">
    <w:name w:val="EB191C75A9EF4B2CB628FBBBAF19036D"/>
    <w:rsid w:val="00313794"/>
  </w:style>
  <w:style w:type="paragraph" w:customStyle="1" w:styleId="3B26294484654DCA8DE47919897FB6BC">
    <w:name w:val="3B26294484654DCA8DE47919897FB6BC"/>
    <w:rsid w:val="00313794"/>
  </w:style>
  <w:style w:type="paragraph" w:customStyle="1" w:styleId="2D306EC3C18545C2B82078E8568E8659">
    <w:name w:val="2D306EC3C18545C2B82078E8568E8659"/>
    <w:rsid w:val="00313794"/>
  </w:style>
  <w:style w:type="paragraph" w:customStyle="1" w:styleId="FC52BA94EB374092BB0168F2DB55425B">
    <w:name w:val="FC52BA94EB374092BB0168F2DB55425B"/>
    <w:rsid w:val="00313794"/>
  </w:style>
  <w:style w:type="paragraph" w:customStyle="1" w:styleId="E2F08AF7160A46F89DA3A85D0285D477">
    <w:name w:val="E2F08AF7160A46F89DA3A85D0285D477"/>
    <w:rsid w:val="00313794"/>
  </w:style>
  <w:style w:type="paragraph" w:customStyle="1" w:styleId="CE9E617AA20F46CFAF2A10BC0311FA52">
    <w:name w:val="CE9E617AA20F46CFAF2A10BC0311FA52"/>
    <w:rsid w:val="00313794"/>
  </w:style>
  <w:style w:type="paragraph" w:customStyle="1" w:styleId="CA3E60452C6C45419AD9D45F8A33EB15">
    <w:name w:val="CA3E60452C6C45419AD9D45F8A33EB15"/>
    <w:rsid w:val="00313794"/>
  </w:style>
  <w:style w:type="paragraph" w:customStyle="1" w:styleId="FB210C66996F4B15B3584D7DB97B783C">
    <w:name w:val="FB210C66996F4B15B3584D7DB97B783C"/>
    <w:rsid w:val="00313794"/>
  </w:style>
  <w:style w:type="paragraph" w:customStyle="1" w:styleId="0B4F5B3924DC4EA3B1F9202ED31E083B">
    <w:name w:val="0B4F5B3924DC4EA3B1F9202ED31E083B"/>
    <w:rsid w:val="00313794"/>
  </w:style>
  <w:style w:type="paragraph" w:customStyle="1" w:styleId="B26CC0F5A27448D6AD5CA2837D521517">
    <w:name w:val="B26CC0F5A27448D6AD5CA2837D521517"/>
    <w:rsid w:val="00313794"/>
  </w:style>
  <w:style w:type="paragraph" w:customStyle="1" w:styleId="686F2D5888C04010B9C5754583794277">
    <w:name w:val="686F2D5888C04010B9C5754583794277"/>
    <w:rsid w:val="00313794"/>
  </w:style>
  <w:style w:type="paragraph" w:customStyle="1" w:styleId="3ED7D35F51D043E0809D61BCD0E02D1D">
    <w:name w:val="3ED7D35F51D043E0809D61BCD0E02D1D"/>
    <w:rsid w:val="00313794"/>
  </w:style>
  <w:style w:type="paragraph" w:customStyle="1" w:styleId="3D471434753F4E60A922F6AAC5B4C3F4">
    <w:name w:val="3D471434753F4E60A922F6AAC5B4C3F4"/>
    <w:rsid w:val="00313794"/>
  </w:style>
  <w:style w:type="paragraph" w:customStyle="1" w:styleId="562B8F295D154C07A189B4711618C9CC">
    <w:name w:val="562B8F295D154C07A189B4711618C9CC"/>
    <w:rsid w:val="00313794"/>
  </w:style>
  <w:style w:type="paragraph" w:customStyle="1" w:styleId="3DABD5819B6743CDAB0EE95B3BC32E25">
    <w:name w:val="3DABD5819B6743CDAB0EE95B3BC32E25"/>
    <w:rsid w:val="00313794"/>
  </w:style>
  <w:style w:type="paragraph" w:customStyle="1" w:styleId="B21D7971D71F4EC8A10404875E114908">
    <w:name w:val="B21D7971D71F4EC8A10404875E114908"/>
    <w:rsid w:val="00313794"/>
  </w:style>
  <w:style w:type="paragraph" w:customStyle="1" w:styleId="E1A8B2FCEBDE4C49B0663B787463986B">
    <w:name w:val="E1A8B2FCEBDE4C49B0663B787463986B"/>
    <w:rsid w:val="00313794"/>
  </w:style>
  <w:style w:type="paragraph" w:customStyle="1" w:styleId="C1B1242C4E614602850AD0BF46D17A7B">
    <w:name w:val="C1B1242C4E614602850AD0BF46D17A7B"/>
    <w:rsid w:val="00313794"/>
  </w:style>
  <w:style w:type="paragraph" w:customStyle="1" w:styleId="1C1F30A58F504C8DB556AE0EBC7ABC08">
    <w:name w:val="1C1F30A58F504C8DB556AE0EBC7ABC08"/>
    <w:rsid w:val="00313794"/>
  </w:style>
  <w:style w:type="paragraph" w:customStyle="1" w:styleId="025EC3011E4040F8829F1BC467177888">
    <w:name w:val="025EC3011E4040F8829F1BC467177888"/>
    <w:rsid w:val="00313794"/>
  </w:style>
  <w:style w:type="paragraph" w:customStyle="1" w:styleId="E99BF6E0F15E4BE194860E500BD48D91">
    <w:name w:val="E99BF6E0F15E4BE194860E500BD48D91"/>
    <w:rsid w:val="00313794"/>
  </w:style>
  <w:style w:type="paragraph" w:customStyle="1" w:styleId="ED9DCCBB238A41C4B795F65CBE899445">
    <w:name w:val="ED9DCCBB238A41C4B795F65CBE899445"/>
    <w:rsid w:val="00313794"/>
  </w:style>
  <w:style w:type="paragraph" w:customStyle="1" w:styleId="648FF87CE6E64A659F9B5ADB212A0792">
    <w:name w:val="648FF87CE6E64A659F9B5ADB212A0792"/>
    <w:rsid w:val="00313794"/>
  </w:style>
  <w:style w:type="paragraph" w:customStyle="1" w:styleId="545AAD8284824A6699544D6B0A3A0087">
    <w:name w:val="545AAD8284824A6699544D6B0A3A0087"/>
    <w:rsid w:val="00313794"/>
  </w:style>
  <w:style w:type="paragraph" w:customStyle="1" w:styleId="56C2E140D6454813AFE7E4601874974C">
    <w:name w:val="56C2E140D6454813AFE7E4601874974C"/>
    <w:rsid w:val="00313794"/>
  </w:style>
  <w:style w:type="paragraph" w:customStyle="1" w:styleId="EA1FB7BC82EC4F548DCD4F44DA147D65">
    <w:name w:val="EA1FB7BC82EC4F548DCD4F44DA147D65"/>
    <w:rsid w:val="00313794"/>
  </w:style>
  <w:style w:type="paragraph" w:customStyle="1" w:styleId="F3FAF8B2552940589218BFB8C5D73C94">
    <w:name w:val="F3FAF8B2552940589218BFB8C5D73C94"/>
    <w:rsid w:val="00313794"/>
  </w:style>
  <w:style w:type="paragraph" w:customStyle="1" w:styleId="42EA8F88788646B19928857706491507">
    <w:name w:val="42EA8F88788646B19928857706491507"/>
    <w:rsid w:val="00313794"/>
  </w:style>
  <w:style w:type="paragraph" w:customStyle="1" w:styleId="912B1699B25C42E593A5C6A578E7650B">
    <w:name w:val="912B1699B25C42E593A5C6A578E7650B"/>
    <w:rsid w:val="00313794"/>
  </w:style>
  <w:style w:type="paragraph" w:customStyle="1" w:styleId="FA3BEC9E1409488F838C30E3CB5A3B32">
    <w:name w:val="FA3BEC9E1409488F838C30E3CB5A3B32"/>
    <w:rsid w:val="00313794"/>
  </w:style>
  <w:style w:type="paragraph" w:customStyle="1" w:styleId="E212E11F562A49489B287BED7DEA2852">
    <w:name w:val="E212E11F562A49489B287BED7DEA2852"/>
    <w:rsid w:val="00313794"/>
  </w:style>
  <w:style w:type="paragraph" w:customStyle="1" w:styleId="A49B7C448E9C44BCB167D29B910D25B6">
    <w:name w:val="A49B7C448E9C44BCB167D29B910D25B6"/>
    <w:rsid w:val="00313794"/>
  </w:style>
  <w:style w:type="paragraph" w:customStyle="1" w:styleId="A006D3A075934240AE20029552F940E4">
    <w:name w:val="A006D3A075934240AE20029552F940E4"/>
    <w:rsid w:val="00313794"/>
  </w:style>
  <w:style w:type="paragraph" w:customStyle="1" w:styleId="0F4096FBCA1C43C2BE70412856827664">
    <w:name w:val="0F4096FBCA1C43C2BE70412856827664"/>
    <w:rsid w:val="00313794"/>
  </w:style>
  <w:style w:type="paragraph" w:customStyle="1" w:styleId="131E5D4A67454D63B03DE7DA364FA519">
    <w:name w:val="131E5D4A67454D63B03DE7DA364FA519"/>
    <w:rsid w:val="00313794"/>
    <w:rPr>
      <w:rFonts w:ascii="Calibri" w:eastAsia="Calibri" w:hAnsi="Calibri" w:cs="Calibri"/>
      <w:color w:val="000000"/>
    </w:rPr>
  </w:style>
  <w:style w:type="paragraph" w:customStyle="1" w:styleId="5971FB544AF842BD9C629707E3FE376E">
    <w:name w:val="5971FB544AF842BD9C629707E3FE376E"/>
    <w:rsid w:val="00313794"/>
    <w:rPr>
      <w:rFonts w:ascii="Calibri" w:eastAsia="Calibri" w:hAnsi="Calibri" w:cs="Calibri"/>
      <w:color w:val="000000"/>
    </w:rPr>
  </w:style>
  <w:style w:type="paragraph" w:customStyle="1" w:styleId="562B8F295D154C07A189B4711618C9CC1">
    <w:name w:val="562B8F295D154C07A189B4711618C9CC1"/>
    <w:rsid w:val="00313794"/>
    <w:rPr>
      <w:rFonts w:ascii="Calibri" w:eastAsia="Calibri" w:hAnsi="Calibri" w:cs="Calibri"/>
      <w:color w:val="000000"/>
    </w:rPr>
  </w:style>
  <w:style w:type="paragraph" w:customStyle="1" w:styleId="3DABD5819B6743CDAB0EE95B3BC32E251">
    <w:name w:val="3DABD5819B6743CDAB0EE95B3BC32E251"/>
    <w:rsid w:val="00313794"/>
    <w:rPr>
      <w:rFonts w:ascii="Calibri" w:eastAsia="Calibri" w:hAnsi="Calibri" w:cs="Calibri"/>
      <w:color w:val="000000"/>
    </w:rPr>
  </w:style>
  <w:style w:type="paragraph" w:customStyle="1" w:styleId="E1A8B2FCEBDE4C49B0663B787463986B1">
    <w:name w:val="E1A8B2FCEBDE4C49B0663B787463986B1"/>
    <w:rsid w:val="00313794"/>
    <w:rPr>
      <w:rFonts w:ascii="Calibri" w:eastAsia="Calibri" w:hAnsi="Calibri" w:cs="Calibri"/>
      <w:color w:val="000000"/>
    </w:rPr>
  </w:style>
  <w:style w:type="paragraph" w:customStyle="1" w:styleId="FB31F291CE9441259EDF0DDC7E72DDA81">
    <w:name w:val="FB31F291CE9441259EDF0DDC7E72DDA81"/>
    <w:rsid w:val="00313794"/>
    <w:rPr>
      <w:rFonts w:ascii="Calibri" w:eastAsia="Calibri" w:hAnsi="Calibri" w:cs="Calibri"/>
      <w:color w:val="000000"/>
    </w:rPr>
  </w:style>
  <w:style w:type="paragraph" w:customStyle="1" w:styleId="CB5CD446BE034CBDBFD40E308291340D1">
    <w:name w:val="CB5CD446BE034CBDBFD40E308291340D1"/>
    <w:rsid w:val="00313794"/>
    <w:rPr>
      <w:rFonts w:ascii="Calibri" w:eastAsia="Calibri" w:hAnsi="Calibri" w:cs="Calibri"/>
      <w:color w:val="000000"/>
    </w:rPr>
  </w:style>
  <w:style w:type="paragraph" w:customStyle="1" w:styleId="C1B1242C4E614602850AD0BF46D17A7B1">
    <w:name w:val="C1B1242C4E614602850AD0BF46D17A7B1"/>
    <w:rsid w:val="00313794"/>
    <w:rPr>
      <w:rFonts w:ascii="Calibri" w:eastAsia="Calibri" w:hAnsi="Calibri" w:cs="Calibri"/>
      <w:color w:val="000000"/>
    </w:rPr>
  </w:style>
  <w:style w:type="paragraph" w:customStyle="1" w:styleId="1C1F30A58F504C8DB556AE0EBC7ABC081">
    <w:name w:val="1C1F30A58F504C8DB556AE0EBC7ABC081"/>
    <w:rsid w:val="00313794"/>
    <w:rPr>
      <w:rFonts w:ascii="Calibri" w:eastAsia="Calibri" w:hAnsi="Calibri" w:cs="Calibri"/>
      <w:color w:val="000000"/>
    </w:rPr>
  </w:style>
  <w:style w:type="paragraph" w:customStyle="1" w:styleId="D21C0C7CF9E7480A967A2FFF0EEAAEF5">
    <w:name w:val="D21C0C7CF9E7480A967A2FFF0EEAAEF5"/>
    <w:rsid w:val="00313794"/>
    <w:rPr>
      <w:rFonts w:ascii="Calibri" w:eastAsia="Calibri" w:hAnsi="Calibri" w:cs="Calibri"/>
      <w:color w:val="000000"/>
    </w:rPr>
  </w:style>
  <w:style w:type="paragraph" w:customStyle="1" w:styleId="56E92268DD174F79B972252B342D27311">
    <w:name w:val="56E92268DD174F79B972252B342D27311"/>
    <w:rsid w:val="00313794"/>
    <w:rPr>
      <w:rFonts w:ascii="Calibri" w:eastAsia="Calibri" w:hAnsi="Calibri" w:cs="Calibri"/>
      <w:color w:val="000000"/>
    </w:rPr>
  </w:style>
  <w:style w:type="paragraph" w:customStyle="1" w:styleId="8D2772B43CFD449B85AEC932333E19A71">
    <w:name w:val="8D2772B43CFD449B85AEC932333E19A71"/>
    <w:rsid w:val="00313794"/>
    <w:rPr>
      <w:rFonts w:ascii="Calibri" w:eastAsia="Calibri" w:hAnsi="Calibri" w:cs="Calibri"/>
      <w:color w:val="000000"/>
    </w:rPr>
  </w:style>
  <w:style w:type="paragraph" w:customStyle="1" w:styleId="C11B1A18FC3D4553B64EEFF30E6B6DD71">
    <w:name w:val="C11B1A18FC3D4553B64EEFF30E6B6DD71"/>
    <w:rsid w:val="00313794"/>
    <w:rPr>
      <w:rFonts w:ascii="Calibri" w:eastAsia="Calibri" w:hAnsi="Calibri" w:cs="Calibri"/>
      <w:color w:val="000000"/>
    </w:rPr>
  </w:style>
  <w:style w:type="paragraph" w:customStyle="1" w:styleId="C01197C3DE4644F9958CB262028172B4">
    <w:name w:val="C01197C3DE4644F9958CB262028172B4"/>
    <w:rsid w:val="00313794"/>
    <w:rPr>
      <w:rFonts w:ascii="Calibri" w:eastAsia="Calibri" w:hAnsi="Calibri" w:cs="Calibri"/>
      <w:color w:val="000000"/>
    </w:rPr>
  </w:style>
  <w:style w:type="paragraph" w:customStyle="1" w:styleId="42EA8F88788646B199288577064915071">
    <w:name w:val="42EA8F88788646B199288577064915071"/>
    <w:rsid w:val="00313794"/>
    <w:rPr>
      <w:rFonts w:ascii="Calibri" w:eastAsia="Calibri" w:hAnsi="Calibri" w:cs="Calibri"/>
      <w:color w:val="000000"/>
    </w:rPr>
  </w:style>
  <w:style w:type="paragraph" w:customStyle="1" w:styleId="912B1699B25C42E593A5C6A578E7650B1">
    <w:name w:val="912B1699B25C42E593A5C6A578E7650B1"/>
    <w:rsid w:val="00313794"/>
    <w:rPr>
      <w:rFonts w:ascii="Calibri" w:eastAsia="Calibri" w:hAnsi="Calibri" w:cs="Calibri"/>
      <w:color w:val="000000"/>
    </w:rPr>
  </w:style>
  <w:style w:type="paragraph" w:customStyle="1" w:styleId="A006D3A075934240AE20029552F940E41">
    <w:name w:val="A006D3A075934240AE20029552F940E41"/>
    <w:rsid w:val="00313794"/>
    <w:rPr>
      <w:rFonts w:ascii="Calibri" w:eastAsia="Calibri" w:hAnsi="Calibri" w:cs="Calibri"/>
      <w:color w:val="000000"/>
    </w:rPr>
  </w:style>
  <w:style w:type="paragraph" w:customStyle="1" w:styleId="0F4096FBCA1C43C2BE704128568276641">
    <w:name w:val="0F4096FBCA1C43C2BE704128568276641"/>
    <w:rsid w:val="00313794"/>
    <w:rPr>
      <w:rFonts w:ascii="Calibri" w:eastAsia="Calibri" w:hAnsi="Calibri" w:cs="Calibri"/>
      <w:color w:val="000000"/>
    </w:rPr>
  </w:style>
  <w:style w:type="paragraph" w:customStyle="1" w:styleId="E33F9E601E8B48FA831D9517B8694811">
    <w:name w:val="E33F9E601E8B48FA831D9517B8694811"/>
    <w:rsid w:val="00313794"/>
  </w:style>
  <w:style w:type="paragraph" w:customStyle="1" w:styleId="4E519E2A7FBF448C9CEA0BF20D42B8CA">
    <w:name w:val="4E519E2A7FBF448C9CEA0BF20D42B8CA"/>
    <w:rsid w:val="00313794"/>
  </w:style>
  <w:style w:type="paragraph" w:customStyle="1" w:styleId="F8963DBAFE454707A97BA182C474C221">
    <w:name w:val="F8963DBAFE454707A97BA182C474C221"/>
    <w:rsid w:val="00313794"/>
  </w:style>
  <w:style w:type="paragraph" w:customStyle="1" w:styleId="9F06688FFF214F57B3C4B808C14EC7F3">
    <w:name w:val="9F06688FFF214F57B3C4B808C14EC7F3"/>
    <w:rsid w:val="00313794"/>
  </w:style>
  <w:style w:type="paragraph" w:customStyle="1" w:styleId="27DE9DDBEE5647D3B5C4B6223D2D3036">
    <w:name w:val="27DE9DDBEE5647D3B5C4B6223D2D3036"/>
    <w:rsid w:val="00313794"/>
  </w:style>
  <w:style w:type="paragraph" w:customStyle="1" w:styleId="BBCC2B903F284B84A9FAD33850C52ADC">
    <w:name w:val="BBCC2B903F284B84A9FAD33850C52ADC"/>
    <w:rsid w:val="00313794"/>
  </w:style>
  <w:style w:type="paragraph" w:customStyle="1" w:styleId="483A252FD33D4C16AC3E442E5EE9813B">
    <w:name w:val="483A252FD33D4C16AC3E442E5EE9813B"/>
    <w:rsid w:val="00313794"/>
  </w:style>
  <w:style w:type="paragraph" w:customStyle="1" w:styleId="B52CFBEACE554FA79E9507DE5162F742">
    <w:name w:val="B52CFBEACE554FA79E9507DE5162F742"/>
    <w:rsid w:val="00313794"/>
  </w:style>
  <w:style w:type="paragraph" w:customStyle="1" w:styleId="63D02106CD744E24A4094A62300D8F85">
    <w:name w:val="63D02106CD744E24A4094A62300D8F85"/>
    <w:rsid w:val="00313794"/>
  </w:style>
  <w:style w:type="paragraph" w:customStyle="1" w:styleId="152CF7322DBD495EACAEFA0178E65856">
    <w:name w:val="152CF7322DBD495EACAEFA0178E65856"/>
    <w:rsid w:val="00313794"/>
  </w:style>
  <w:style w:type="paragraph" w:customStyle="1" w:styleId="130CA48092EA4D61A38D63BF9D9E2A63">
    <w:name w:val="130CA48092EA4D61A38D63BF9D9E2A63"/>
    <w:rsid w:val="00313794"/>
  </w:style>
  <w:style w:type="paragraph" w:customStyle="1" w:styleId="3F086D3D7CDE483C8E07FD51FAE13914">
    <w:name w:val="3F086D3D7CDE483C8E07FD51FAE13914"/>
    <w:rsid w:val="00313794"/>
  </w:style>
  <w:style w:type="paragraph" w:customStyle="1" w:styleId="4203DCF7EB8440BBB6A10E5A04C79B85">
    <w:name w:val="4203DCF7EB8440BBB6A10E5A04C79B85"/>
    <w:rsid w:val="00313794"/>
  </w:style>
  <w:style w:type="paragraph" w:customStyle="1" w:styleId="E4D75BAF46844ED983CA83B0F1546699">
    <w:name w:val="E4D75BAF46844ED983CA83B0F1546699"/>
    <w:rsid w:val="00313794"/>
  </w:style>
  <w:style w:type="paragraph" w:customStyle="1" w:styleId="EAB9024113FB4B36B258F59052614A9E">
    <w:name w:val="EAB9024113FB4B36B258F59052614A9E"/>
    <w:rsid w:val="00313794"/>
  </w:style>
  <w:style w:type="paragraph" w:customStyle="1" w:styleId="4D8ACCD5245943E68AF1F781FF192058">
    <w:name w:val="4D8ACCD5245943E68AF1F781FF192058"/>
    <w:rsid w:val="00313794"/>
  </w:style>
  <w:style w:type="paragraph" w:customStyle="1" w:styleId="0FE3C528554E45B89A6A05F359C79DBB">
    <w:name w:val="0FE3C528554E45B89A6A05F359C79DBB"/>
    <w:rsid w:val="00313794"/>
  </w:style>
  <w:style w:type="paragraph" w:customStyle="1" w:styleId="96216DA81D3F4DC390963AAF3AEEF35B">
    <w:name w:val="96216DA81D3F4DC390963AAF3AEEF35B"/>
    <w:rsid w:val="00313794"/>
  </w:style>
  <w:style w:type="paragraph" w:customStyle="1" w:styleId="E9F80AFFDC2C4CC0A1AE8DA5B4994B69">
    <w:name w:val="E9F80AFFDC2C4CC0A1AE8DA5B4994B69"/>
    <w:rsid w:val="00313794"/>
  </w:style>
  <w:style w:type="paragraph" w:customStyle="1" w:styleId="4D8ACCD5245943E68AF1F781FF1920581">
    <w:name w:val="4D8ACCD5245943E68AF1F781FF1920581"/>
    <w:rsid w:val="00313794"/>
    <w:rPr>
      <w:rFonts w:ascii="Calibri" w:eastAsia="Calibri" w:hAnsi="Calibri" w:cs="Calibri"/>
      <w:color w:val="000000"/>
    </w:rPr>
  </w:style>
  <w:style w:type="paragraph" w:customStyle="1" w:styleId="0FE3C528554E45B89A6A05F359C79DBB1">
    <w:name w:val="0FE3C528554E45B89A6A05F359C79DBB1"/>
    <w:rsid w:val="00313794"/>
    <w:rPr>
      <w:rFonts w:ascii="Calibri" w:eastAsia="Calibri" w:hAnsi="Calibri" w:cs="Calibri"/>
      <w:color w:val="000000"/>
    </w:rPr>
  </w:style>
  <w:style w:type="paragraph" w:customStyle="1" w:styleId="562B8F295D154C07A189B4711618C9CC2">
    <w:name w:val="562B8F295D154C07A189B4711618C9CC2"/>
    <w:rsid w:val="00313794"/>
    <w:rPr>
      <w:rFonts w:ascii="Calibri" w:eastAsia="Calibri" w:hAnsi="Calibri" w:cs="Calibri"/>
      <w:color w:val="000000"/>
    </w:rPr>
  </w:style>
  <w:style w:type="paragraph" w:customStyle="1" w:styleId="3DABD5819B6743CDAB0EE95B3BC32E252">
    <w:name w:val="3DABD5819B6743CDAB0EE95B3BC32E252"/>
    <w:rsid w:val="00313794"/>
    <w:rPr>
      <w:rFonts w:ascii="Calibri" w:eastAsia="Calibri" w:hAnsi="Calibri" w:cs="Calibri"/>
      <w:color w:val="000000"/>
    </w:rPr>
  </w:style>
  <w:style w:type="paragraph" w:customStyle="1" w:styleId="E1A8B2FCEBDE4C49B0663B787463986B2">
    <w:name w:val="E1A8B2FCEBDE4C49B0663B787463986B2"/>
    <w:rsid w:val="00313794"/>
    <w:rPr>
      <w:rFonts w:ascii="Calibri" w:eastAsia="Calibri" w:hAnsi="Calibri" w:cs="Calibri"/>
      <w:color w:val="000000"/>
    </w:rPr>
  </w:style>
  <w:style w:type="paragraph" w:customStyle="1" w:styleId="FB31F291CE9441259EDF0DDC7E72DDA82">
    <w:name w:val="FB31F291CE9441259EDF0DDC7E72DDA82"/>
    <w:rsid w:val="00313794"/>
    <w:rPr>
      <w:rFonts w:ascii="Calibri" w:eastAsia="Calibri" w:hAnsi="Calibri" w:cs="Calibri"/>
      <w:color w:val="000000"/>
    </w:rPr>
  </w:style>
  <w:style w:type="paragraph" w:customStyle="1" w:styleId="CB5CD446BE034CBDBFD40E308291340D2">
    <w:name w:val="CB5CD446BE034CBDBFD40E308291340D2"/>
    <w:rsid w:val="00313794"/>
    <w:rPr>
      <w:rFonts w:ascii="Calibri" w:eastAsia="Calibri" w:hAnsi="Calibri" w:cs="Calibri"/>
      <w:color w:val="000000"/>
    </w:rPr>
  </w:style>
  <w:style w:type="paragraph" w:customStyle="1" w:styleId="4E519E2A7FBF448C9CEA0BF20D42B8CA1">
    <w:name w:val="4E519E2A7FBF448C9CEA0BF20D42B8CA1"/>
    <w:rsid w:val="00313794"/>
    <w:rPr>
      <w:rFonts w:ascii="Calibri" w:eastAsia="Calibri" w:hAnsi="Calibri" w:cs="Calibri"/>
      <w:color w:val="000000"/>
    </w:rPr>
  </w:style>
  <w:style w:type="paragraph" w:customStyle="1" w:styleId="F8963DBAFE454707A97BA182C474C2211">
    <w:name w:val="F8963DBAFE454707A97BA182C474C2211"/>
    <w:rsid w:val="00313794"/>
    <w:rPr>
      <w:rFonts w:ascii="Calibri" w:eastAsia="Calibri" w:hAnsi="Calibri" w:cs="Calibri"/>
      <w:color w:val="000000"/>
    </w:rPr>
  </w:style>
  <w:style w:type="paragraph" w:customStyle="1" w:styleId="D21C0C7CF9E7480A967A2FFF0EEAAEF51">
    <w:name w:val="D21C0C7CF9E7480A967A2FFF0EEAAEF51"/>
    <w:rsid w:val="00313794"/>
    <w:rPr>
      <w:rFonts w:ascii="Calibri" w:eastAsia="Calibri" w:hAnsi="Calibri" w:cs="Calibri"/>
      <w:color w:val="000000"/>
    </w:rPr>
  </w:style>
  <w:style w:type="paragraph" w:customStyle="1" w:styleId="96216DA81D3F4DC390963AAF3AEEF35B1">
    <w:name w:val="96216DA81D3F4DC390963AAF3AEEF35B1"/>
    <w:rsid w:val="00313794"/>
    <w:rPr>
      <w:rFonts w:ascii="Calibri" w:eastAsia="Calibri" w:hAnsi="Calibri" w:cs="Calibri"/>
      <w:color w:val="000000"/>
    </w:rPr>
  </w:style>
  <w:style w:type="paragraph" w:customStyle="1" w:styleId="E9F80AFFDC2C4CC0A1AE8DA5B4994B691">
    <w:name w:val="E9F80AFFDC2C4CC0A1AE8DA5B4994B691"/>
    <w:rsid w:val="00313794"/>
    <w:rPr>
      <w:rFonts w:ascii="Calibri" w:eastAsia="Calibri" w:hAnsi="Calibri" w:cs="Calibri"/>
      <w:color w:val="000000"/>
    </w:rPr>
  </w:style>
  <w:style w:type="paragraph" w:customStyle="1" w:styleId="C11B1A18FC3D4553B64EEFF30E6B6DD72">
    <w:name w:val="C11B1A18FC3D4553B64EEFF30E6B6DD72"/>
    <w:rsid w:val="00313794"/>
    <w:rPr>
      <w:rFonts w:ascii="Calibri" w:eastAsia="Calibri" w:hAnsi="Calibri" w:cs="Calibri"/>
      <w:color w:val="000000"/>
    </w:rPr>
  </w:style>
  <w:style w:type="paragraph" w:customStyle="1" w:styleId="C01197C3DE4644F9958CB262028172B41">
    <w:name w:val="C01197C3DE4644F9958CB262028172B41"/>
    <w:rsid w:val="00313794"/>
    <w:rPr>
      <w:rFonts w:ascii="Calibri" w:eastAsia="Calibri" w:hAnsi="Calibri" w:cs="Calibri"/>
      <w:color w:val="000000"/>
    </w:rPr>
  </w:style>
  <w:style w:type="paragraph" w:customStyle="1" w:styleId="42EA8F88788646B199288577064915072">
    <w:name w:val="42EA8F88788646B199288577064915072"/>
    <w:rsid w:val="00313794"/>
    <w:rPr>
      <w:rFonts w:ascii="Calibri" w:eastAsia="Calibri" w:hAnsi="Calibri" w:cs="Calibri"/>
      <w:color w:val="000000"/>
    </w:rPr>
  </w:style>
  <w:style w:type="paragraph" w:customStyle="1" w:styleId="912B1699B25C42E593A5C6A578E7650B2">
    <w:name w:val="912B1699B25C42E593A5C6A578E7650B2"/>
    <w:rsid w:val="00313794"/>
    <w:rPr>
      <w:rFonts w:ascii="Calibri" w:eastAsia="Calibri" w:hAnsi="Calibri" w:cs="Calibri"/>
      <w:color w:val="000000"/>
    </w:rPr>
  </w:style>
  <w:style w:type="paragraph" w:customStyle="1" w:styleId="A006D3A075934240AE20029552F940E42">
    <w:name w:val="A006D3A075934240AE20029552F940E42"/>
    <w:rsid w:val="00313794"/>
    <w:rPr>
      <w:rFonts w:ascii="Calibri" w:eastAsia="Calibri" w:hAnsi="Calibri" w:cs="Calibri"/>
      <w:color w:val="000000"/>
    </w:rPr>
  </w:style>
  <w:style w:type="paragraph" w:customStyle="1" w:styleId="0F4096FBCA1C43C2BE704128568276642">
    <w:name w:val="0F4096FBCA1C43C2BE704128568276642"/>
    <w:rsid w:val="00313794"/>
    <w:rPr>
      <w:rFonts w:ascii="Calibri" w:eastAsia="Calibri" w:hAnsi="Calibri" w:cs="Calibri"/>
      <w:color w:val="000000"/>
    </w:rPr>
  </w:style>
  <w:style w:type="paragraph" w:customStyle="1" w:styleId="690615A671584028913A1B7E94BC0BCB">
    <w:name w:val="690615A671584028913A1B7E94BC0BCB"/>
    <w:rsid w:val="00AB7AC9"/>
  </w:style>
  <w:style w:type="paragraph" w:customStyle="1" w:styleId="98DE1B655F634807AFBE3CE82607D098">
    <w:name w:val="98DE1B655F634807AFBE3CE82607D098"/>
    <w:rsid w:val="00AB7AC9"/>
  </w:style>
  <w:style w:type="paragraph" w:customStyle="1" w:styleId="D6E3B99721044AD6AD7A5608E103E3B8">
    <w:name w:val="D6E3B99721044AD6AD7A5608E103E3B8"/>
    <w:rsid w:val="00AB7AC9"/>
  </w:style>
  <w:style w:type="paragraph" w:customStyle="1" w:styleId="33AE128E42DF4BF29DE9E3B61327B1CD">
    <w:name w:val="33AE128E42DF4BF29DE9E3B61327B1CD"/>
    <w:rsid w:val="00AB7AC9"/>
  </w:style>
  <w:style w:type="paragraph" w:customStyle="1" w:styleId="C981A537B27E433584714F6F7DF36052">
    <w:name w:val="C981A537B27E433584714F6F7DF36052"/>
    <w:rsid w:val="00AB7AC9"/>
  </w:style>
  <w:style w:type="paragraph" w:customStyle="1" w:styleId="B9D7CC9BDB7B483C835500557AA4C9A6">
    <w:name w:val="B9D7CC9BDB7B483C835500557AA4C9A6"/>
    <w:rsid w:val="00AB7AC9"/>
  </w:style>
  <w:style w:type="paragraph" w:customStyle="1" w:styleId="A48FEE4EE3FC4AB3B9A454350B8FA5F8">
    <w:name w:val="A48FEE4EE3FC4AB3B9A454350B8FA5F8"/>
    <w:rsid w:val="00AB7AC9"/>
  </w:style>
  <w:style w:type="paragraph" w:customStyle="1" w:styleId="399B191DF5594DF8A2645940AE2A12B5">
    <w:name w:val="399B191DF5594DF8A2645940AE2A12B5"/>
    <w:rsid w:val="00AB7AC9"/>
  </w:style>
  <w:style w:type="paragraph" w:customStyle="1" w:styleId="4D8ACCD5245943E68AF1F781FF1920582">
    <w:name w:val="4D8ACCD5245943E68AF1F781FF1920582"/>
    <w:rsid w:val="00AB7AC9"/>
    <w:rPr>
      <w:rFonts w:ascii="Calibri" w:eastAsia="Calibri" w:hAnsi="Calibri" w:cs="Calibri"/>
      <w:color w:val="000000"/>
    </w:rPr>
  </w:style>
  <w:style w:type="paragraph" w:customStyle="1" w:styleId="0FE3C528554E45B89A6A05F359C79DBB2">
    <w:name w:val="0FE3C528554E45B89A6A05F359C79DBB2"/>
    <w:rsid w:val="00AB7AC9"/>
    <w:rPr>
      <w:rFonts w:ascii="Calibri" w:eastAsia="Calibri" w:hAnsi="Calibri" w:cs="Calibri"/>
      <w:color w:val="000000"/>
    </w:rPr>
  </w:style>
  <w:style w:type="paragraph" w:customStyle="1" w:styleId="562B8F295D154C07A189B4711618C9CC3">
    <w:name w:val="562B8F295D154C07A189B4711618C9CC3"/>
    <w:rsid w:val="00AB7AC9"/>
    <w:rPr>
      <w:rFonts w:ascii="Calibri" w:eastAsia="Calibri" w:hAnsi="Calibri" w:cs="Calibri"/>
      <w:color w:val="000000"/>
    </w:rPr>
  </w:style>
  <w:style w:type="paragraph" w:customStyle="1" w:styleId="3DABD5819B6743CDAB0EE95B3BC32E253">
    <w:name w:val="3DABD5819B6743CDAB0EE95B3BC32E253"/>
    <w:rsid w:val="00AB7AC9"/>
    <w:rPr>
      <w:rFonts w:ascii="Calibri" w:eastAsia="Calibri" w:hAnsi="Calibri" w:cs="Calibri"/>
      <w:color w:val="000000"/>
    </w:rPr>
  </w:style>
  <w:style w:type="paragraph" w:customStyle="1" w:styleId="E1A8B2FCEBDE4C49B0663B787463986B3">
    <w:name w:val="E1A8B2FCEBDE4C49B0663B787463986B3"/>
    <w:rsid w:val="00AB7AC9"/>
    <w:rPr>
      <w:rFonts w:ascii="Calibri" w:eastAsia="Calibri" w:hAnsi="Calibri" w:cs="Calibri"/>
      <w:color w:val="000000"/>
    </w:rPr>
  </w:style>
  <w:style w:type="paragraph" w:customStyle="1" w:styleId="FB31F291CE9441259EDF0DDC7E72DDA83">
    <w:name w:val="FB31F291CE9441259EDF0DDC7E72DDA83"/>
    <w:rsid w:val="00AB7AC9"/>
    <w:rPr>
      <w:rFonts w:ascii="Calibri" w:eastAsia="Calibri" w:hAnsi="Calibri" w:cs="Calibri"/>
      <w:color w:val="000000"/>
    </w:rPr>
  </w:style>
  <w:style w:type="paragraph" w:customStyle="1" w:styleId="CB5CD446BE034CBDBFD40E308291340D3">
    <w:name w:val="CB5CD446BE034CBDBFD40E308291340D3"/>
    <w:rsid w:val="00AB7AC9"/>
    <w:rPr>
      <w:rFonts w:ascii="Calibri" w:eastAsia="Calibri" w:hAnsi="Calibri" w:cs="Calibri"/>
      <w:color w:val="000000"/>
    </w:rPr>
  </w:style>
  <w:style w:type="paragraph" w:customStyle="1" w:styleId="4E519E2A7FBF448C9CEA0BF20D42B8CA2">
    <w:name w:val="4E519E2A7FBF448C9CEA0BF20D42B8CA2"/>
    <w:rsid w:val="00AB7AC9"/>
    <w:rPr>
      <w:rFonts w:ascii="Calibri" w:eastAsia="Calibri" w:hAnsi="Calibri" w:cs="Calibri"/>
      <w:color w:val="000000"/>
    </w:rPr>
  </w:style>
  <w:style w:type="paragraph" w:customStyle="1" w:styleId="F8963DBAFE454707A97BA182C474C2212">
    <w:name w:val="F8963DBAFE454707A97BA182C474C2212"/>
    <w:rsid w:val="00AB7AC9"/>
    <w:rPr>
      <w:rFonts w:ascii="Calibri" w:eastAsia="Calibri" w:hAnsi="Calibri" w:cs="Calibri"/>
      <w:color w:val="000000"/>
    </w:rPr>
  </w:style>
  <w:style w:type="paragraph" w:customStyle="1" w:styleId="D21C0C7CF9E7480A967A2FFF0EEAAEF52">
    <w:name w:val="D21C0C7CF9E7480A967A2FFF0EEAAEF52"/>
    <w:rsid w:val="00AB7AC9"/>
    <w:rPr>
      <w:rFonts w:ascii="Calibri" w:eastAsia="Calibri" w:hAnsi="Calibri" w:cs="Calibri"/>
      <w:color w:val="000000"/>
    </w:rPr>
  </w:style>
  <w:style w:type="paragraph" w:customStyle="1" w:styleId="96216DA81D3F4DC390963AAF3AEEF35B2">
    <w:name w:val="96216DA81D3F4DC390963AAF3AEEF35B2"/>
    <w:rsid w:val="00AB7AC9"/>
    <w:rPr>
      <w:rFonts w:ascii="Calibri" w:eastAsia="Calibri" w:hAnsi="Calibri" w:cs="Calibri"/>
      <w:color w:val="000000"/>
    </w:rPr>
  </w:style>
  <w:style w:type="paragraph" w:customStyle="1" w:styleId="E9F80AFFDC2C4CC0A1AE8DA5B4994B692">
    <w:name w:val="E9F80AFFDC2C4CC0A1AE8DA5B4994B692"/>
    <w:rsid w:val="00AB7AC9"/>
    <w:rPr>
      <w:rFonts w:ascii="Calibri" w:eastAsia="Calibri" w:hAnsi="Calibri" w:cs="Calibri"/>
      <w:color w:val="000000"/>
    </w:rPr>
  </w:style>
  <w:style w:type="paragraph" w:customStyle="1" w:styleId="399B191DF5594DF8A2645940AE2A12B51">
    <w:name w:val="399B191DF5594DF8A2645940AE2A12B51"/>
    <w:rsid w:val="00AB7AC9"/>
    <w:rPr>
      <w:rFonts w:ascii="Calibri" w:eastAsia="Calibri" w:hAnsi="Calibri" w:cs="Calibri"/>
      <w:color w:val="000000"/>
    </w:rPr>
  </w:style>
  <w:style w:type="paragraph" w:customStyle="1" w:styleId="98DE1B655F634807AFBE3CE82607D0981">
    <w:name w:val="98DE1B655F634807AFBE3CE82607D0981"/>
    <w:rsid w:val="00AB7AC9"/>
    <w:rPr>
      <w:rFonts w:ascii="Calibri" w:eastAsia="Calibri" w:hAnsi="Calibri" w:cs="Calibri"/>
      <w:color w:val="000000"/>
    </w:rPr>
  </w:style>
  <w:style w:type="paragraph" w:customStyle="1" w:styleId="D6E3B99721044AD6AD7A5608E103E3B81">
    <w:name w:val="D6E3B99721044AD6AD7A5608E103E3B81"/>
    <w:rsid w:val="00AB7AC9"/>
    <w:rPr>
      <w:rFonts w:ascii="Calibri" w:eastAsia="Calibri" w:hAnsi="Calibri" w:cs="Calibri"/>
      <w:color w:val="000000"/>
    </w:rPr>
  </w:style>
  <w:style w:type="paragraph" w:customStyle="1" w:styleId="33AE128E42DF4BF29DE9E3B61327B1CD1">
    <w:name w:val="33AE128E42DF4BF29DE9E3B61327B1CD1"/>
    <w:rsid w:val="00AB7AC9"/>
    <w:rPr>
      <w:rFonts w:ascii="Calibri" w:eastAsia="Calibri" w:hAnsi="Calibri" w:cs="Calibri"/>
      <w:color w:val="000000"/>
    </w:rPr>
  </w:style>
  <w:style w:type="paragraph" w:customStyle="1" w:styleId="C981A537B27E433584714F6F7DF360521">
    <w:name w:val="C981A537B27E433584714F6F7DF360521"/>
    <w:rsid w:val="00AB7AC9"/>
    <w:rPr>
      <w:rFonts w:ascii="Calibri" w:eastAsia="Calibri" w:hAnsi="Calibri" w:cs="Calibri"/>
      <w:color w:val="000000"/>
    </w:rPr>
  </w:style>
  <w:style w:type="paragraph" w:customStyle="1" w:styleId="B9D7CC9BDB7B483C835500557AA4C9A61">
    <w:name w:val="B9D7CC9BDB7B483C835500557AA4C9A61"/>
    <w:rsid w:val="00AB7AC9"/>
    <w:rPr>
      <w:rFonts w:ascii="Calibri" w:eastAsia="Calibri" w:hAnsi="Calibri" w:cs="Calibri"/>
      <w:color w:val="000000"/>
    </w:rPr>
  </w:style>
  <w:style w:type="paragraph" w:customStyle="1" w:styleId="A48FEE4EE3FC4AB3B9A454350B8FA5F81">
    <w:name w:val="A48FEE4EE3FC4AB3B9A454350B8FA5F81"/>
    <w:rsid w:val="00AB7AC9"/>
    <w:rPr>
      <w:rFonts w:ascii="Calibri" w:eastAsia="Calibri" w:hAnsi="Calibri" w:cs="Calibri"/>
      <w:color w:val="000000"/>
    </w:rPr>
  </w:style>
  <w:style w:type="paragraph" w:customStyle="1" w:styleId="4D8ACCD5245943E68AF1F781FF1920583">
    <w:name w:val="4D8ACCD5245943E68AF1F781FF1920583"/>
    <w:rsid w:val="00AB7AC9"/>
    <w:rPr>
      <w:rFonts w:ascii="Calibri" w:eastAsia="Calibri" w:hAnsi="Calibri" w:cs="Calibri"/>
      <w:color w:val="000000"/>
    </w:rPr>
  </w:style>
  <w:style w:type="paragraph" w:customStyle="1" w:styleId="0FE3C528554E45B89A6A05F359C79DBB3">
    <w:name w:val="0FE3C528554E45B89A6A05F359C79DBB3"/>
    <w:rsid w:val="00AB7AC9"/>
    <w:rPr>
      <w:rFonts w:ascii="Calibri" w:eastAsia="Calibri" w:hAnsi="Calibri" w:cs="Calibri"/>
      <w:color w:val="000000"/>
    </w:rPr>
  </w:style>
  <w:style w:type="paragraph" w:customStyle="1" w:styleId="562B8F295D154C07A189B4711618C9CC4">
    <w:name w:val="562B8F295D154C07A189B4711618C9CC4"/>
    <w:rsid w:val="00AB7AC9"/>
    <w:rPr>
      <w:rFonts w:ascii="Calibri" w:eastAsia="Calibri" w:hAnsi="Calibri" w:cs="Calibri"/>
      <w:color w:val="000000"/>
    </w:rPr>
  </w:style>
  <w:style w:type="paragraph" w:customStyle="1" w:styleId="3DABD5819B6743CDAB0EE95B3BC32E254">
    <w:name w:val="3DABD5819B6743CDAB0EE95B3BC32E254"/>
    <w:rsid w:val="00AB7AC9"/>
    <w:rPr>
      <w:rFonts w:ascii="Calibri" w:eastAsia="Calibri" w:hAnsi="Calibri" w:cs="Calibri"/>
      <w:color w:val="000000"/>
    </w:rPr>
  </w:style>
  <w:style w:type="paragraph" w:customStyle="1" w:styleId="E1A8B2FCEBDE4C49B0663B787463986B4">
    <w:name w:val="E1A8B2FCEBDE4C49B0663B787463986B4"/>
    <w:rsid w:val="00AB7AC9"/>
    <w:rPr>
      <w:rFonts w:ascii="Calibri" w:eastAsia="Calibri" w:hAnsi="Calibri" w:cs="Calibri"/>
      <w:color w:val="000000"/>
    </w:rPr>
  </w:style>
  <w:style w:type="paragraph" w:customStyle="1" w:styleId="FB31F291CE9441259EDF0DDC7E72DDA84">
    <w:name w:val="FB31F291CE9441259EDF0DDC7E72DDA84"/>
    <w:rsid w:val="00AB7AC9"/>
    <w:rPr>
      <w:rFonts w:ascii="Calibri" w:eastAsia="Calibri" w:hAnsi="Calibri" w:cs="Calibri"/>
      <w:color w:val="000000"/>
    </w:rPr>
  </w:style>
  <w:style w:type="paragraph" w:customStyle="1" w:styleId="CB5CD446BE034CBDBFD40E308291340D4">
    <w:name w:val="CB5CD446BE034CBDBFD40E308291340D4"/>
    <w:rsid w:val="00AB7AC9"/>
    <w:rPr>
      <w:rFonts w:ascii="Calibri" w:eastAsia="Calibri" w:hAnsi="Calibri" w:cs="Calibri"/>
      <w:color w:val="000000"/>
    </w:rPr>
  </w:style>
  <w:style w:type="paragraph" w:customStyle="1" w:styleId="4E519E2A7FBF448C9CEA0BF20D42B8CA3">
    <w:name w:val="4E519E2A7FBF448C9CEA0BF20D42B8CA3"/>
    <w:rsid w:val="00AB7AC9"/>
    <w:rPr>
      <w:rFonts w:ascii="Calibri" w:eastAsia="Calibri" w:hAnsi="Calibri" w:cs="Calibri"/>
      <w:color w:val="000000"/>
    </w:rPr>
  </w:style>
  <w:style w:type="paragraph" w:customStyle="1" w:styleId="F8963DBAFE454707A97BA182C474C2213">
    <w:name w:val="F8963DBAFE454707A97BA182C474C2213"/>
    <w:rsid w:val="00AB7AC9"/>
    <w:rPr>
      <w:rFonts w:ascii="Calibri" w:eastAsia="Calibri" w:hAnsi="Calibri" w:cs="Calibri"/>
      <w:color w:val="000000"/>
    </w:rPr>
  </w:style>
  <w:style w:type="paragraph" w:customStyle="1" w:styleId="D21C0C7CF9E7480A967A2FFF0EEAAEF53">
    <w:name w:val="D21C0C7CF9E7480A967A2FFF0EEAAEF53"/>
    <w:rsid w:val="00AB7AC9"/>
    <w:rPr>
      <w:rFonts w:ascii="Calibri" w:eastAsia="Calibri" w:hAnsi="Calibri" w:cs="Calibri"/>
      <w:color w:val="000000"/>
    </w:rPr>
  </w:style>
  <w:style w:type="paragraph" w:customStyle="1" w:styleId="96216DA81D3F4DC390963AAF3AEEF35B3">
    <w:name w:val="96216DA81D3F4DC390963AAF3AEEF35B3"/>
    <w:rsid w:val="00AB7AC9"/>
    <w:rPr>
      <w:rFonts w:ascii="Calibri" w:eastAsia="Calibri" w:hAnsi="Calibri" w:cs="Calibri"/>
      <w:color w:val="000000"/>
    </w:rPr>
  </w:style>
  <w:style w:type="paragraph" w:customStyle="1" w:styleId="E9F80AFFDC2C4CC0A1AE8DA5B4994B693">
    <w:name w:val="E9F80AFFDC2C4CC0A1AE8DA5B4994B693"/>
    <w:rsid w:val="00AB7AC9"/>
    <w:rPr>
      <w:rFonts w:ascii="Calibri" w:eastAsia="Calibri" w:hAnsi="Calibri" w:cs="Calibri"/>
      <w:color w:val="000000"/>
    </w:rPr>
  </w:style>
  <w:style w:type="paragraph" w:customStyle="1" w:styleId="399B191DF5594DF8A2645940AE2A12B52">
    <w:name w:val="399B191DF5594DF8A2645940AE2A12B52"/>
    <w:rsid w:val="00AB7AC9"/>
    <w:rPr>
      <w:rFonts w:ascii="Calibri" w:eastAsia="Calibri" w:hAnsi="Calibri" w:cs="Calibri"/>
      <w:color w:val="000000"/>
    </w:rPr>
  </w:style>
  <w:style w:type="paragraph" w:customStyle="1" w:styleId="98DE1B655F634807AFBE3CE82607D0982">
    <w:name w:val="98DE1B655F634807AFBE3CE82607D0982"/>
    <w:rsid w:val="00AB7AC9"/>
    <w:rPr>
      <w:rFonts w:ascii="Calibri" w:eastAsia="Calibri" w:hAnsi="Calibri" w:cs="Calibri"/>
      <w:color w:val="000000"/>
    </w:rPr>
  </w:style>
  <w:style w:type="paragraph" w:customStyle="1" w:styleId="D6E3B99721044AD6AD7A5608E103E3B82">
    <w:name w:val="D6E3B99721044AD6AD7A5608E103E3B82"/>
    <w:rsid w:val="00AB7AC9"/>
    <w:rPr>
      <w:rFonts w:ascii="Calibri" w:eastAsia="Calibri" w:hAnsi="Calibri" w:cs="Calibri"/>
      <w:color w:val="000000"/>
    </w:rPr>
  </w:style>
  <w:style w:type="paragraph" w:customStyle="1" w:styleId="33AE128E42DF4BF29DE9E3B61327B1CD2">
    <w:name w:val="33AE128E42DF4BF29DE9E3B61327B1CD2"/>
    <w:rsid w:val="00AB7AC9"/>
    <w:rPr>
      <w:rFonts w:ascii="Calibri" w:eastAsia="Calibri" w:hAnsi="Calibri" w:cs="Calibri"/>
      <w:color w:val="000000"/>
    </w:rPr>
  </w:style>
  <w:style w:type="paragraph" w:customStyle="1" w:styleId="C981A537B27E433584714F6F7DF360522">
    <w:name w:val="C981A537B27E433584714F6F7DF360522"/>
    <w:rsid w:val="00AB7AC9"/>
    <w:rPr>
      <w:rFonts w:ascii="Calibri" w:eastAsia="Calibri" w:hAnsi="Calibri" w:cs="Calibri"/>
      <w:color w:val="000000"/>
    </w:rPr>
  </w:style>
  <w:style w:type="paragraph" w:customStyle="1" w:styleId="B9D7CC9BDB7B483C835500557AA4C9A62">
    <w:name w:val="B9D7CC9BDB7B483C835500557AA4C9A62"/>
    <w:rsid w:val="00AB7AC9"/>
    <w:rPr>
      <w:rFonts w:ascii="Calibri" w:eastAsia="Calibri" w:hAnsi="Calibri" w:cs="Calibri"/>
      <w:color w:val="000000"/>
    </w:rPr>
  </w:style>
  <w:style w:type="paragraph" w:customStyle="1" w:styleId="A48FEE4EE3FC4AB3B9A454350B8FA5F82">
    <w:name w:val="A48FEE4EE3FC4AB3B9A454350B8FA5F82"/>
    <w:rsid w:val="00AB7AC9"/>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Church Van Bus Reservation Form.doc</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Church Van Bus Reservation Form.doc</dc:title>
  <dc:creator>twashington</dc:creator>
  <cp:lastModifiedBy>Jimmy</cp:lastModifiedBy>
  <cp:revision>2</cp:revision>
  <cp:lastPrinted>2014-10-21T20:17:00Z</cp:lastPrinted>
  <dcterms:created xsi:type="dcterms:W3CDTF">2014-10-21T21:17:00Z</dcterms:created>
  <dcterms:modified xsi:type="dcterms:W3CDTF">2014-10-21T21:17:00Z</dcterms:modified>
</cp:coreProperties>
</file>